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3A32AB" w:rsidRDefault="003A32AB" w:rsidP="003A32A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м.о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Ковардицкое</w:t>
      </w:r>
      <w:proofErr w:type="spellEnd"/>
      <w:r>
        <w:rPr>
          <w:b/>
          <w:sz w:val="28"/>
        </w:rPr>
        <w:t xml:space="preserve"> сельское поселение Муромского района</w:t>
      </w:r>
    </w:p>
    <w:p w:rsidR="003A32AB" w:rsidRDefault="003A32AB" w:rsidP="003A32AB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в апреле 20</w:t>
      </w:r>
      <w:r w:rsidR="000E60E6">
        <w:rPr>
          <w:b/>
          <w:sz w:val="28"/>
        </w:rPr>
        <w:t>2</w:t>
      </w:r>
      <w:r w:rsidR="00FB6A7F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3A32AB" w:rsidTr="0048212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A32AB" w:rsidRDefault="003A32AB" w:rsidP="0048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C3041C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C3041C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3041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3041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3041C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</w:p>
        </w:tc>
      </w:tr>
      <w:tr w:rsidR="00C3041C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</w:p>
        </w:tc>
      </w:tr>
      <w:tr w:rsidR="00C3041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</w:tr>
      <w:tr w:rsidR="00C3041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Pr="00147B30" w:rsidRDefault="00147B30" w:rsidP="00C3041C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 w:rsidRPr="00147B30">
              <w:rPr>
                <w:bCs/>
                <w:color w:val="000000"/>
                <w:sz w:val="28"/>
              </w:rPr>
              <w:t>11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Pr="002E6DCB" w:rsidRDefault="00C3041C" w:rsidP="00C3041C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</w:t>
            </w:r>
          </w:p>
        </w:tc>
      </w:tr>
      <w:tr w:rsidR="00C3041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3041C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3041C" w:rsidTr="00FB6A7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6/6</w:t>
            </w:r>
          </w:p>
        </w:tc>
      </w:tr>
      <w:tr w:rsidR="00C3041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3041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41C" w:rsidRDefault="00C3041C" w:rsidP="00C3041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041C" w:rsidRDefault="00147B30" w:rsidP="00C3041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1C" w:rsidRDefault="00C3041C" w:rsidP="00C3041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jc w:val="center"/>
              <w:rPr>
                <w:b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147B30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B6A7F" w:rsidTr="002E3B89">
        <w:trPr>
          <w:trHeight w:val="55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147B30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147B30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147B30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147B30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A32AB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576D02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576D02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B6A7F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576D02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B6A7F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57372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2" w:rsidRDefault="009A13BD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57372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2" w:rsidRDefault="009A13BD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302018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FB6A7F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302018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FB6A7F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FB6A7F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302018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FB6A7F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302018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FB6A7F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302018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FB6A7F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302018" w:rsidP="0003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jc w:val="center"/>
              <w:rPr>
                <w:sz w:val="28"/>
                <w:szCs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3185C">
        <w:trPr>
          <w:trHeight w:val="286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302018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3A32AB" w:rsidRDefault="003A32AB" w:rsidP="003A32AB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3A32AB" w:rsidTr="0048212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(ежемесячно, </w:t>
            </w:r>
            <w:proofErr w:type="spellStart"/>
            <w:proofErr w:type="gramStart"/>
            <w:r>
              <w:rPr>
                <w:sz w:val="26"/>
                <w:szCs w:val="26"/>
              </w:rPr>
              <w:t>ежеквартально,по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A32AB" w:rsidRDefault="003A32AB" w:rsidP="0048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A32AB" w:rsidRDefault="003A32AB" w:rsidP="003A32AB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DC21F8" w:rsidP="00FB6A7F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</w:tr>
      <w:tr w:rsidR="00FB6A7F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DC21F8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B6A7F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DC21F8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3185C" w:rsidP="000E60E6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DC21F8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благоустройство  населенных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DC21F8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DC21F8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ремонт и </w:t>
            </w:r>
            <w:proofErr w:type="gramStart"/>
            <w:r>
              <w:rPr>
                <w:sz w:val="28"/>
              </w:rPr>
              <w:t>строительство  дорог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DC21F8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C45984" w:rsidP="00FB6A7F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C45984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C45984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C45984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B6A7F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C45984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</w:tr>
      <w:tr w:rsidR="00FB6A7F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156F86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B6A7F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A7F" w:rsidRDefault="00FB6A7F" w:rsidP="00FB6A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6A7F" w:rsidRDefault="00156F86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7F" w:rsidRDefault="00FB6A7F" w:rsidP="00FB6A7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57372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6367CE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72" w:rsidRDefault="006367CE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A32AB" w:rsidRDefault="003A32AB" w:rsidP="003A32AB">
      <w:pPr>
        <w:jc w:val="both"/>
      </w:pPr>
    </w:p>
    <w:p w:rsidR="003A32AB" w:rsidRDefault="003A32AB" w:rsidP="003A32AB">
      <w:pPr>
        <w:jc w:val="both"/>
        <w:rPr>
          <w:sz w:val="28"/>
        </w:rPr>
      </w:pPr>
    </w:p>
    <w:p w:rsidR="003A32AB" w:rsidRDefault="003A32AB" w:rsidP="003A32AB"/>
    <w:p w:rsidR="00FF216A" w:rsidRDefault="00FF216A"/>
    <w:sectPr w:rsidR="00FF216A" w:rsidSect="004F2E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64"/>
    <w:rsid w:val="0003185C"/>
    <w:rsid w:val="000E60E6"/>
    <w:rsid w:val="000E6A13"/>
    <w:rsid w:val="00147B30"/>
    <w:rsid w:val="00156F86"/>
    <w:rsid w:val="00205A16"/>
    <w:rsid w:val="00217EBD"/>
    <w:rsid w:val="00222419"/>
    <w:rsid w:val="00257372"/>
    <w:rsid w:val="002E3B89"/>
    <w:rsid w:val="00302018"/>
    <w:rsid w:val="003A32AB"/>
    <w:rsid w:val="003D10E0"/>
    <w:rsid w:val="004A217A"/>
    <w:rsid w:val="00576D02"/>
    <w:rsid w:val="006367CE"/>
    <w:rsid w:val="006473B4"/>
    <w:rsid w:val="00660255"/>
    <w:rsid w:val="006C4AA5"/>
    <w:rsid w:val="007D7564"/>
    <w:rsid w:val="00831C12"/>
    <w:rsid w:val="009A13BD"/>
    <w:rsid w:val="00A81682"/>
    <w:rsid w:val="00B51A32"/>
    <w:rsid w:val="00C3041C"/>
    <w:rsid w:val="00C45984"/>
    <w:rsid w:val="00D875AA"/>
    <w:rsid w:val="00DC21F8"/>
    <w:rsid w:val="00E43FD2"/>
    <w:rsid w:val="00FB6A7F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9654"/>
  <w15:chartTrackingRefBased/>
  <w15:docId w15:val="{D03A52B9-2D08-40C4-8C83-3512047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2022-05-12T12:32:00Z</cp:lastPrinted>
  <dcterms:created xsi:type="dcterms:W3CDTF">2017-04-28T07:41:00Z</dcterms:created>
  <dcterms:modified xsi:type="dcterms:W3CDTF">2022-05-12T12:34:00Z</dcterms:modified>
</cp:coreProperties>
</file>