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397" w:rsidRDefault="00E81397" w:rsidP="00EA15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</w:t>
      </w:r>
      <w:r w:rsidR="0039051F">
        <w:rPr>
          <w:rFonts w:ascii="Times New Roman" w:hAnsi="Times New Roman" w:cs="Times New Roman"/>
          <w:b/>
          <w:sz w:val="28"/>
          <w:szCs w:val="28"/>
        </w:rPr>
        <w:t>К вывоза ТКО</w:t>
      </w:r>
    </w:p>
    <w:p w:rsidR="005158A0" w:rsidRDefault="0039051F" w:rsidP="00EA1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1397">
        <w:rPr>
          <w:rFonts w:ascii="Times New Roman" w:hAnsi="Times New Roman" w:cs="Times New Roman"/>
          <w:sz w:val="28"/>
          <w:szCs w:val="28"/>
        </w:rPr>
        <w:t xml:space="preserve"> в населенных пунктах </w:t>
      </w:r>
      <w:r w:rsidR="008E65DD">
        <w:rPr>
          <w:rFonts w:ascii="Times New Roman" w:hAnsi="Times New Roman" w:cs="Times New Roman"/>
          <w:sz w:val="28"/>
          <w:szCs w:val="28"/>
        </w:rPr>
        <w:t xml:space="preserve">муниципального образование </w:t>
      </w:r>
      <w:proofErr w:type="spellStart"/>
      <w:r w:rsidR="008E65DD">
        <w:rPr>
          <w:rFonts w:ascii="Times New Roman" w:hAnsi="Times New Roman" w:cs="Times New Roman"/>
          <w:sz w:val="28"/>
          <w:szCs w:val="28"/>
        </w:rPr>
        <w:t>Ковардицкое</w:t>
      </w:r>
      <w:proofErr w:type="spellEnd"/>
      <w:r w:rsidR="008E65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1397" w:rsidRPr="00E81397" w:rsidRDefault="0039051F" w:rsidP="00EA1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1397">
        <w:rPr>
          <w:rFonts w:ascii="Times New Roman" w:hAnsi="Times New Roman" w:cs="Times New Roman"/>
          <w:sz w:val="28"/>
          <w:szCs w:val="28"/>
        </w:rPr>
        <w:t xml:space="preserve">Муромского района </w:t>
      </w:r>
    </w:p>
    <w:p w:rsidR="00EA15BC" w:rsidRPr="00E81397" w:rsidRDefault="0039051F" w:rsidP="00EA1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1397">
        <w:rPr>
          <w:rFonts w:ascii="Times New Roman" w:hAnsi="Times New Roman" w:cs="Times New Roman"/>
          <w:sz w:val="28"/>
          <w:szCs w:val="28"/>
        </w:rPr>
        <w:t>(данные по установленным контейнерам в 2019 году)</w:t>
      </w:r>
    </w:p>
    <w:p w:rsidR="00CF5341" w:rsidRDefault="00CF5341" w:rsidP="008E65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page" w:tblpX="949" w:tblpY="122"/>
        <w:tblW w:w="10598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1701"/>
        <w:gridCol w:w="1843"/>
        <w:gridCol w:w="1701"/>
        <w:gridCol w:w="2126"/>
      </w:tblGrid>
      <w:tr w:rsidR="0039051F" w:rsidRPr="00774CD3" w:rsidTr="00483913">
        <w:tc>
          <w:tcPr>
            <w:tcW w:w="675" w:type="dxa"/>
          </w:tcPr>
          <w:p w:rsidR="0039051F" w:rsidRPr="00774CD3" w:rsidRDefault="0039051F" w:rsidP="003905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CD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</w:tcPr>
          <w:p w:rsidR="0039051F" w:rsidRPr="00774CD3" w:rsidRDefault="0039051F" w:rsidP="00390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CD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701" w:type="dxa"/>
          </w:tcPr>
          <w:p w:rsidR="0039051F" w:rsidRPr="00774CD3" w:rsidRDefault="0039051F" w:rsidP="00390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CD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контейнеров</w:t>
            </w:r>
          </w:p>
        </w:tc>
        <w:tc>
          <w:tcPr>
            <w:tcW w:w="1843" w:type="dxa"/>
          </w:tcPr>
          <w:p w:rsidR="0039051F" w:rsidRPr="00774CD3" w:rsidRDefault="0039051F" w:rsidP="00390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CD3">
              <w:rPr>
                <w:rFonts w:ascii="Times New Roman" w:hAnsi="Times New Roman" w:cs="Times New Roman"/>
                <w:b/>
                <w:sz w:val="24"/>
                <w:szCs w:val="24"/>
              </w:rPr>
              <w:t>Дата установки</w:t>
            </w:r>
          </w:p>
        </w:tc>
        <w:tc>
          <w:tcPr>
            <w:tcW w:w="1701" w:type="dxa"/>
          </w:tcPr>
          <w:p w:rsidR="0039051F" w:rsidRPr="00774CD3" w:rsidRDefault="002910D9" w:rsidP="00390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CD3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начислений</w:t>
            </w:r>
          </w:p>
        </w:tc>
        <w:tc>
          <w:tcPr>
            <w:tcW w:w="2126" w:type="dxa"/>
          </w:tcPr>
          <w:p w:rsidR="0039051F" w:rsidRPr="00774CD3" w:rsidRDefault="0039051F" w:rsidP="00390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CD3">
              <w:rPr>
                <w:rFonts w:ascii="Times New Roman" w:hAnsi="Times New Roman" w:cs="Times New Roman"/>
                <w:b/>
                <w:sz w:val="24"/>
                <w:szCs w:val="24"/>
              </w:rPr>
              <w:t>График вывоза</w:t>
            </w:r>
          </w:p>
        </w:tc>
      </w:tr>
      <w:tr w:rsidR="0039051F" w:rsidRPr="00774CD3" w:rsidTr="00483913">
        <w:tc>
          <w:tcPr>
            <w:tcW w:w="675" w:type="dxa"/>
          </w:tcPr>
          <w:p w:rsidR="0039051F" w:rsidRPr="00774CD3" w:rsidRDefault="0039051F" w:rsidP="00390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39051F" w:rsidRPr="00774CD3" w:rsidRDefault="0039051F" w:rsidP="00390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3">
              <w:rPr>
                <w:rFonts w:ascii="Times New Roman" w:hAnsi="Times New Roman" w:cs="Times New Roman"/>
                <w:sz w:val="24"/>
                <w:szCs w:val="24"/>
              </w:rPr>
              <w:t>д.Березовка</w:t>
            </w:r>
          </w:p>
        </w:tc>
        <w:tc>
          <w:tcPr>
            <w:tcW w:w="1701" w:type="dxa"/>
          </w:tcPr>
          <w:p w:rsidR="0039051F" w:rsidRPr="00774CD3" w:rsidRDefault="0039051F" w:rsidP="00390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CD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9051F" w:rsidRPr="00774CD3" w:rsidRDefault="0039051F" w:rsidP="0039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D3">
              <w:rPr>
                <w:rFonts w:ascii="Times New Roman" w:hAnsi="Times New Roman" w:cs="Times New Roman"/>
                <w:sz w:val="24"/>
                <w:szCs w:val="24"/>
              </w:rPr>
              <w:t>01.10.2019</w:t>
            </w:r>
          </w:p>
        </w:tc>
        <w:tc>
          <w:tcPr>
            <w:tcW w:w="1701" w:type="dxa"/>
          </w:tcPr>
          <w:p w:rsidR="0039051F" w:rsidRPr="00774CD3" w:rsidRDefault="0039051F" w:rsidP="0039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D3">
              <w:rPr>
                <w:rFonts w:ascii="Times New Roman" w:hAnsi="Times New Roman" w:cs="Times New Roman"/>
                <w:sz w:val="24"/>
                <w:szCs w:val="24"/>
              </w:rPr>
              <w:t>с 01.10.2019</w:t>
            </w:r>
          </w:p>
        </w:tc>
        <w:tc>
          <w:tcPr>
            <w:tcW w:w="2126" w:type="dxa"/>
          </w:tcPr>
          <w:p w:rsidR="0039051F" w:rsidRPr="00774CD3" w:rsidRDefault="0039051F" w:rsidP="00390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3">
              <w:rPr>
                <w:rFonts w:ascii="Times New Roman" w:hAnsi="Times New Roman" w:cs="Times New Roman"/>
                <w:sz w:val="24"/>
                <w:szCs w:val="24"/>
              </w:rPr>
              <w:t>Вторник, пятница</w:t>
            </w:r>
          </w:p>
        </w:tc>
      </w:tr>
      <w:tr w:rsidR="0039051F" w:rsidRPr="00774CD3" w:rsidTr="00483913">
        <w:tc>
          <w:tcPr>
            <w:tcW w:w="675" w:type="dxa"/>
          </w:tcPr>
          <w:p w:rsidR="0039051F" w:rsidRPr="00774CD3" w:rsidRDefault="0039051F" w:rsidP="00390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39051F" w:rsidRPr="00774CD3" w:rsidRDefault="0039051F" w:rsidP="00390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CD3">
              <w:rPr>
                <w:rFonts w:ascii="Times New Roman" w:hAnsi="Times New Roman" w:cs="Times New Roman"/>
                <w:sz w:val="24"/>
                <w:szCs w:val="24"/>
              </w:rPr>
              <w:t>д.Саксино</w:t>
            </w:r>
            <w:proofErr w:type="spellEnd"/>
          </w:p>
        </w:tc>
        <w:tc>
          <w:tcPr>
            <w:tcW w:w="1701" w:type="dxa"/>
          </w:tcPr>
          <w:p w:rsidR="0039051F" w:rsidRPr="00774CD3" w:rsidRDefault="0039051F" w:rsidP="00390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CD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39051F" w:rsidRPr="00774CD3" w:rsidRDefault="0039051F" w:rsidP="0039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D3">
              <w:rPr>
                <w:rFonts w:ascii="Times New Roman" w:hAnsi="Times New Roman" w:cs="Times New Roman"/>
                <w:sz w:val="24"/>
                <w:szCs w:val="24"/>
              </w:rPr>
              <w:t>01.10.2019</w:t>
            </w:r>
          </w:p>
        </w:tc>
        <w:tc>
          <w:tcPr>
            <w:tcW w:w="1701" w:type="dxa"/>
          </w:tcPr>
          <w:p w:rsidR="0039051F" w:rsidRPr="00774CD3" w:rsidRDefault="0039051F" w:rsidP="0039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D3">
              <w:rPr>
                <w:rFonts w:ascii="Times New Roman" w:hAnsi="Times New Roman" w:cs="Times New Roman"/>
                <w:sz w:val="24"/>
                <w:szCs w:val="24"/>
              </w:rPr>
              <w:t>с 01.10.2019</w:t>
            </w:r>
          </w:p>
        </w:tc>
        <w:tc>
          <w:tcPr>
            <w:tcW w:w="2126" w:type="dxa"/>
          </w:tcPr>
          <w:p w:rsidR="0039051F" w:rsidRPr="00774CD3" w:rsidRDefault="0039051F" w:rsidP="00390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3">
              <w:rPr>
                <w:rFonts w:ascii="Times New Roman" w:hAnsi="Times New Roman" w:cs="Times New Roman"/>
                <w:sz w:val="24"/>
                <w:szCs w:val="24"/>
              </w:rPr>
              <w:t>Вторник, пятница</w:t>
            </w:r>
          </w:p>
        </w:tc>
      </w:tr>
      <w:tr w:rsidR="0039051F" w:rsidRPr="00774CD3" w:rsidTr="00483913">
        <w:tc>
          <w:tcPr>
            <w:tcW w:w="675" w:type="dxa"/>
          </w:tcPr>
          <w:p w:rsidR="0039051F" w:rsidRPr="00774CD3" w:rsidRDefault="0039051F" w:rsidP="00390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39051F" w:rsidRPr="00774CD3" w:rsidRDefault="0039051F" w:rsidP="00390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CD3">
              <w:rPr>
                <w:rFonts w:ascii="Times New Roman" w:hAnsi="Times New Roman" w:cs="Times New Roman"/>
                <w:sz w:val="24"/>
                <w:szCs w:val="24"/>
              </w:rPr>
              <w:t>с.Ковардицы</w:t>
            </w:r>
            <w:proofErr w:type="spellEnd"/>
          </w:p>
        </w:tc>
        <w:tc>
          <w:tcPr>
            <w:tcW w:w="1701" w:type="dxa"/>
          </w:tcPr>
          <w:p w:rsidR="0039051F" w:rsidRPr="00774CD3" w:rsidRDefault="0039051F" w:rsidP="00390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CD3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:rsidR="0039051F" w:rsidRPr="00774CD3" w:rsidRDefault="0039051F" w:rsidP="0039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D3">
              <w:rPr>
                <w:rFonts w:ascii="Times New Roman" w:hAnsi="Times New Roman" w:cs="Times New Roman"/>
                <w:sz w:val="24"/>
                <w:szCs w:val="24"/>
              </w:rPr>
              <w:t>04.12.2019</w:t>
            </w:r>
          </w:p>
        </w:tc>
        <w:tc>
          <w:tcPr>
            <w:tcW w:w="1701" w:type="dxa"/>
          </w:tcPr>
          <w:p w:rsidR="0039051F" w:rsidRPr="00774CD3" w:rsidRDefault="0039051F" w:rsidP="0039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CD3">
              <w:rPr>
                <w:rFonts w:ascii="Times New Roman" w:hAnsi="Times New Roman" w:cs="Times New Roman"/>
                <w:sz w:val="24"/>
                <w:szCs w:val="24"/>
              </w:rPr>
              <w:t>с 01.12.2019</w:t>
            </w:r>
          </w:p>
        </w:tc>
        <w:tc>
          <w:tcPr>
            <w:tcW w:w="2126" w:type="dxa"/>
          </w:tcPr>
          <w:p w:rsidR="0039051F" w:rsidRPr="00774CD3" w:rsidRDefault="0039051F" w:rsidP="00390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3">
              <w:rPr>
                <w:rFonts w:ascii="Times New Roman" w:hAnsi="Times New Roman" w:cs="Times New Roman"/>
                <w:sz w:val="24"/>
                <w:szCs w:val="24"/>
              </w:rPr>
              <w:t xml:space="preserve">Среда, </w:t>
            </w:r>
          </w:p>
          <w:p w:rsidR="0039051F" w:rsidRPr="00774CD3" w:rsidRDefault="0039051F" w:rsidP="00390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3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</w:tr>
      <w:tr w:rsidR="0039051F" w:rsidRPr="00774CD3" w:rsidTr="00483913">
        <w:tc>
          <w:tcPr>
            <w:tcW w:w="675" w:type="dxa"/>
          </w:tcPr>
          <w:p w:rsidR="0039051F" w:rsidRPr="00774CD3" w:rsidRDefault="0039051F" w:rsidP="00390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9051F" w:rsidRPr="00774CD3" w:rsidRDefault="0039051F" w:rsidP="00390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051F" w:rsidRPr="00774CD3" w:rsidRDefault="0039051F" w:rsidP="00390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CD3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843" w:type="dxa"/>
          </w:tcPr>
          <w:p w:rsidR="0039051F" w:rsidRPr="00774CD3" w:rsidRDefault="0039051F" w:rsidP="00390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051F" w:rsidRPr="00774CD3" w:rsidRDefault="0039051F" w:rsidP="00390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9051F" w:rsidRPr="00774CD3" w:rsidRDefault="0039051F" w:rsidP="00390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5341" w:rsidRPr="007E1C45" w:rsidRDefault="00CF5341" w:rsidP="00CF53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397" w:rsidRDefault="00E81397" w:rsidP="00E813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вывоза ТКО</w:t>
      </w:r>
    </w:p>
    <w:p w:rsidR="005158A0" w:rsidRDefault="00E81397" w:rsidP="00E813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1397">
        <w:rPr>
          <w:rFonts w:ascii="Times New Roman" w:hAnsi="Times New Roman" w:cs="Times New Roman"/>
          <w:sz w:val="28"/>
          <w:szCs w:val="28"/>
        </w:rPr>
        <w:t xml:space="preserve"> в населенных пунктах </w:t>
      </w:r>
      <w:r w:rsidR="008E65DD">
        <w:rPr>
          <w:rFonts w:ascii="Times New Roman" w:hAnsi="Times New Roman" w:cs="Times New Roman"/>
          <w:sz w:val="28"/>
          <w:szCs w:val="28"/>
        </w:rPr>
        <w:t xml:space="preserve">муниципального образование </w:t>
      </w:r>
      <w:proofErr w:type="spellStart"/>
      <w:r w:rsidR="008E65DD">
        <w:rPr>
          <w:rFonts w:ascii="Times New Roman" w:hAnsi="Times New Roman" w:cs="Times New Roman"/>
          <w:sz w:val="28"/>
          <w:szCs w:val="28"/>
        </w:rPr>
        <w:t>Ковардицкое</w:t>
      </w:r>
      <w:proofErr w:type="spellEnd"/>
      <w:r w:rsidR="008E65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1397" w:rsidRPr="00E81397" w:rsidRDefault="00E81397" w:rsidP="00E813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1397">
        <w:rPr>
          <w:rFonts w:ascii="Times New Roman" w:hAnsi="Times New Roman" w:cs="Times New Roman"/>
          <w:sz w:val="28"/>
          <w:szCs w:val="28"/>
        </w:rPr>
        <w:t xml:space="preserve">Муромского района </w:t>
      </w:r>
      <w:r>
        <w:rPr>
          <w:rFonts w:ascii="Times New Roman" w:hAnsi="Times New Roman" w:cs="Times New Roman"/>
          <w:sz w:val="28"/>
          <w:szCs w:val="28"/>
        </w:rPr>
        <w:t>с 2019 года</w:t>
      </w:r>
    </w:p>
    <w:p w:rsidR="00E81397" w:rsidRPr="00E81397" w:rsidRDefault="00E81397" w:rsidP="00E813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(бестарный способ</w:t>
      </w:r>
      <w:r w:rsidRPr="00E81397">
        <w:rPr>
          <w:rFonts w:ascii="Times New Roman" w:hAnsi="Times New Roman" w:cs="Times New Roman"/>
          <w:sz w:val="28"/>
          <w:szCs w:val="28"/>
        </w:rPr>
        <w:t>)</w:t>
      </w:r>
    </w:p>
    <w:p w:rsidR="00E81397" w:rsidRPr="0039051F" w:rsidRDefault="00E81397" w:rsidP="008E65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page" w:tblpX="925" w:tblpY="174"/>
        <w:tblW w:w="10457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985"/>
        <w:gridCol w:w="2127"/>
        <w:gridCol w:w="1559"/>
        <w:gridCol w:w="1701"/>
      </w:tblGrid>
      <w:tr w:rsidR="002910D9" w:rsidTr="00774CD3">
        <w:tc>
          <w:tcPr>
            <w:tcW w:w="534" w:type="dxa"/>
          </w:tcPr>
          <w:p w:rsidR="002910D9" w:rsidRPr="002D5273" w:rsidRDefault="002910D9" w:rsidP="00291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27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51" w:type="dxa"/>
          </w:tcPr>
          <w:p w:rsidR="002910D9" w:rsidRDefault="002910D9" w:rsidP="00291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График вывоза</w:t>
            </w:r>
          </w:p>
        </w:tc>
        <w:tc>
          <w:tcPr>
            <w:tcW w:w="1985" w:type="dxa"/>
          </w:tcPr>
          <w:p w:rsidR="002910D9" w:rsidRPr="002D5273" w:rsidRDefault="002910D9" w:rsidP="00291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вывоза</w:t>
            </w:r>
          </w:p>
        </w:tc>
        <w:tc>
          <w:tcPr>
            <w:tcW w:w="2127" w:type="dxa"/>
          </w:tcPr>
          <w:p w:rsidR="002910D9" w:rsidRPr="002D5273" w:rsidRDefault="002910D9" w:rsidP="00291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27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559" w:type="dxa"/>
          </w:tcPr>
          <w:p w:rsidR="002910D9" w:rsidRPr="002D5273" w:rsidRDefault="002910D9" w:rsidP="00291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точек сбора</w:t>
            </w:r>
          </w:p>
        </w:tc>
        <w:tc>
          <w:tcPr>
            <w:tcW w:w="1701" w:type="dxa"/>
          </w:tcPr>
          <w:p w:rsidR="002910D9" w:rsidRDefault="002910D9" w:rsidP="00291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начислений</w:t>
            </w:r>
          </w:p>
        </w:tc>
      </w:tr>
      <w:tr w:rsidR="002910D9" w:rsidRPr="0039051F" w:rsidTr="00774CD3">
        <w:tc>
          <w:tcPr>
            <w:tcW w:w="534" w:type="dxa"/>
          </w:tcPr>
          <w:p w:rsidR="002910D9" w:rsidRPr="0039051F" w:rsidRDefault="002910D9" w:rsidP="00291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5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2910D9" w:rsidRPr="0039051F" w:rsidRDefault="002910D9" w:rsidP="00291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985" w:type="dxa"/>
          </w:tcPr>
          <w:p w:rsidR="002910D9" w:rsidRPr="000E7170" w:rsidRDefault="002910D9" w:rsidP="00291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170">
              <w:rPr>
                <w:rFonts w:ascii="Times New Roman" w:hAnsi="Times New Roman" w:cs="Times New Roman"/>
                <w:sz w:val="24"/>
                <w:szCs w:val="24"/>
              </w:rPr>
              <w:t xml:space="preserve"> 8-20</w:t>
            </w:r>
          </w:p>
        </w:tc>
        <w:tc>
          <w:tcPr>
            <w:tcW w:w="2127" w:type="dxa"/>
          </w:tcPr>
          <w:p w:rsidR="002910D9" w:rsidRPr="00774CD3" w:rsidRDefault="002910D9" w:rsidP="00291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CD3">
              <w:rPr>
                <w:rFonts w:ascii="Times New Roman" w:hAnsi="Times New Roman" w:cs="Times New Roman"/>
                <w:sz w:val="24"/>
                <w:szCs w:val="24"/>
              </w:rPr>
              <w:t>п.Зименки</w:t>
            </w:r>
            <w:proofErr w:type="spellEnd"/>
          </w:p>
        </w:tc>
        <w:tc>
          <w:tcPr>
            <w:tcW w:w="1559" w:type="dxa"/>
          </w:tcPr>
          <w:p w:rsidR="002910D9" w:rsidRPr="000E7170" w:rsidRDefault="002910D9" w:rsidP="00291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17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2910D9" w:rsidRPr="002910D9" w:rsidRDefault="002910D9" w:rsidP="00291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0D9">
              <w:rPr>
                <w:rFonts w:ascii="Times New Roman" w:hAnsi="Times New Roman" w:cs="Times New Roman"/>
                <w:sz w:val="24"/>
                <w:szCs w:val="24"/>
              </w:rPr>
              <w:t>С 01.12.2019</w:t>
            </w:r>
          </w:p>
        </w:tc>
      </w:tr>
      <w:tr w:rsidR="002910D9" w:rsidRPr="0039051F" w:rsidTr="00774CD3">
        <w:tc>
          <w:tcPr>
            <w:tcW w:w="534" w:type="dxa"/>
          </w:tcPr>
          <w:p w:rsidR="002910D9" w:rsidRPr="0039051F" w:rsidRDefault="002910D9" w:rsidP="00291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5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2910D9" w:rsidRPr="0039051F" w:rsidRDefault="002910D9" w:rsidP="00291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9051F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</w:p>
        </w:tc>
        <w:tc>
          <w:tcPr>
            <w:tcW w:w="1985" w:type="dxa"/>
          </w:tcPr>
          <w:p w:rsidR="002910D9" w:rsidRPr="000E7170" w:rsidRDefault="002910D9" w:rsidP="00291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170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127" w:type="dxa"/>
          </w:tcPr>
          <w:p w:rsidR="002910D9" w:rsidRPr="00774CD3" w:rsidRDefault="000E7170" w:rsidP="00291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CD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910D9" w:rsidRPr="00774CD3">
              <w:rPr>
                <w:rFonts w:ascii="Times New Roman" w:hAnsi="Times New Roman" w:cs="Times New Roman"/>
                <w:sz w:val="24"/>
                <w:szCs w:val="24"/>
              </w:rPr>
              <w:t>.Савково</w:t>
            </w:r>
            <w:proofErr w:type="spellEnd"/>
          </w:p>
        </w:tc>
        <w:tc>
          <w:tcPr>
            <w:tcW w:w="1559" w:type="dxa"/>
          </w:tcPr>
          <w:p w:rsidR="002910D9" w:rsidRPr="000E7170" w:rsidRDefault="002910D9" w:rsidP="00291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17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2910D9" w:rsidRPr="0039051F" w:rsidRDefault="002910D9" w:rsidP="00291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0D9">
              <w:rPr>
                <w:rFonts w:ascii="Times New Roman" w:hAnsi="Times New Roman" w:cs="Times New Roman"/>
                <w:sz w:val="24"/>
                <w:szCs w:val="24"/>
              </w:rPr>
              <w:t>С 01.12.2019</w:t>
            </w:r>
          </w:p>
        </w:tc>
      </w:tr>
      <w:tr w:rsidR="002910D9" w:rsidRPr="0039051F" w:rsidTr="00774CD3">
        <w:tc>
          <w:tcPr>
            <w:tcW w:w="534" w:type="dxa"/>
          </w:tcPr>
          <w:p w:rsidR="002910D9" w:rsidRPr="0039051F" w:rsidRDefault="002910D9" w:rsidP="00291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5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2910D9" w:rsidRPr="0039051F" w:rsidRDefault="002910D9" w:rsidP="00291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9051F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</w:p>
        </w:tc>
        <w:tc>
          <w:tcPr>
            <w:tcW w:w="1985" w:type="dxa"/>
          </w:tcPr>
          <w:p w:rsidR="002910D9" w:rsidRPr="000E7170" w:rsidRDefault="000E7170" w:rsidP="00291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2127" w:type="dxa"/>
          </w:tcPr>
          <w:p w:rsidR="002910D9" w:rsidRPr="00774CD3" w:rsidRDefault="00E131F6" w:rsidP="00291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CD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E7170" w:rsidRPr="00774CD3">
              <w:rPr>
                <w:rFonts w:ascii="Times New Roman" w:hAnsi="Times New Roman" w:cs="Times New Roman"/>
                <w:sz w:val="24"/>
                <w:szCs w:val="24"/>
              </w:rPr>
              <w:t>.Лесниково</w:t>
            </w:r>
            <w:proofErr w:type="spellEnd"/>
          </w:p>
        </w:tc>
        <w:tc>
          <w:tcPr>
            <w:tcW w:w="1559" w:type="dxa"/>
          </w:tcPr>
          <w:p w:rsidR="002910D9" w:rsidRPr="000E7170" w:rsidRDefault="000E7170" w:rsidP="00291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1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2910D9" w:rsidRPr="0039051F" w:rsidRDefault="002910D9" w:rsidP="00291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0D9">
              <w:rPr>
                <w:rFonts w:ascii="Times New Roman" w:hAnsi="Times New Roman" w:cs="Times New Roman"/>
                <w:sz w:val="24"/>
                <w:szCs w:val="24"/>
              </w:rPr>
              <w:t>С 01.12.2019</w:t>
            </w:r>
          </w:p>
        </w:tc>
      </w:tr>
      <w:tr w:rsidR="002910D9" w:rsidRPr="0039051F" w:rsidTr="00774CD3">
        <w:tc>
          <w:tcPr>
            <w:tcW w:w="534" w:type="dxa"/>
          </w:tcPr>
          <w:p w:rsidR="002910D9" w:rsidRPr="0039051F" w:rsidRDefault="002910D9" w:rsidP="00291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5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2910D9" w:rsidRPr="0039051F" w:rsidRDefault="000E7170" w:rsidP="00291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985" w:type="dxa"/>
          </w:tcPr>
          <w:p w:rsidR="002910D9" w:rsidRPr="000E7170" w:rsidRDefault="000E7170" w:rsidP="00291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11-30</w:t>
            </w:r>
            <w:r w:rsidR="00774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14-00</w:t>
            </w:r>
          </w:p>
        </w:tc>
        <w:tc>
          <w:tcPr>
            <w:tcW w:w="2127" w:type="dxa"/>
          </w:tcPr>
          <w:p w:rsidR="002910D9" w:rsidRPr="00774CD3" w:rsidRDefault="00E131F6" w:rsidP="00291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CD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E7170" w:rsidRPr="00774CD3">
              <w:rPr>
                <w:rFonts w:ascii="Times New Roman" w:hAnsi="Times New Roman" w:cs="Times New Roman"/>
                <w:sz w:val="24"/>
                <w:szCs w:val="24"/>
              </w:rPr>
              <w:t>.Пестенькино</w:t>
            </w:r>
            <w:proofErr w:type="spellEnd"/>
            <w:r w:rsidR="000E7170" w:rsidRPr="00774CD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0E7170" w:rsidRPr="00774CD3">
              <w:rPr>
                <w:rFonts w:ascii="Times New Roman" w:hAnsi="Times New Roman" w:cs="Times New Roman"/>
                <w:sz w:val="24"/>
                <w:szCs w:val="24"/>
              </w:rPr>
              <w:t>Рамежки</w:t>
            </w:r>
            <w:proofErr w:type="spellEnd"/>
            <w:r w:rsidR="000E7170" w:rsidRPr="00774C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2910D9" w:rsidRPr="000E7170" w:rsidRDefault="000E7170" w:rsidP="00291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17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2910D9" w:rsidRPr="0039051F" w:rsidRDefault="002910D9" w:rsidP="00291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0D9">
              <w:rPr>
                <w:rFonts w:ascii="Times New Roman" w:hAnsi="Times New Roman" w:cs="Times New Roman"/>
                <w:sz w:val="24"/>
                <w:szCs w:val="24"/>
              </w:rPr>
              <w:t>С 01.12.2019</w:t>
            </w:r>
          </w:p>
        </w:tc>
      </w:tr>
      <w:tr w:rsidR="000E7170" w:rsidRPr="0039051F" w:rsidTr="00774CD3">
        <w:tc>
          <w:tcPr>
            <w:tcW w:w="534" w:type="dxa"/>
          </w:tcPr>
          <w:p w:rsidR="000E7170" w:rsidRPr="0039051F" w:rsidRDefault="000E7170" w:rsidP="00291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E7170" w:rsidRDefault="000E7170" w:rsidP="00291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7170" w:rsidRDefault="000E7170" w:rsidP="00291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E7170" w:rsidRPr="00774CD3" w:rsidRDefault="000E7170" w:rsidP="00291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170" w:rsidRPr="003001B7" w:rsidRDefault="003001B7" w:rsidP="00291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01B7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701" w:type="dxa"/>
          </w:tcPr>
          <w:p w:rsidR="000E7170" w:rsidRPr="002910D9" w:rsidRDefault="000E7170" w:rsidP="00291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0D9" w:rsidRPr="0039051F" w:rsidTr="00774CD3">
        <w:tc>
          <w:tcPr>
            <w:tcW w:w="534" w:type="dxa"/>
          </w:tcPr>
          <w:p w:rsidR="002910D9" w:rsidRPr="0039051F" w:rsidRDefault="002910D9" w:rsidP="00291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5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2910D9" w:rsidRPr="0039051F" w:rsidRDefault="000E7170" w:rsidP="00291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910D9" w:rsidRPr="0039051F">
              <w:rPr>
                <w:rFonts w:ascii="Times New Roman" w:hAnsi="Times New Roman" w:cs="Times New Roman"/>
                <w:sz w:val="24"/>
                <w:szCs w:val="24"/>
              </w:rPr>
              <w:t>торник</w:t>
            </w:r>
          </w:p>
        </w:tc>
        <w:tc>
          <w:tcPr>
            <w:tcW w:w="1985" w:type="dxa"/>
          </w:tcPr>
          <w:p w:rsidR="002910D9" w:rsidRPr="000E7170" w:rsidRDefault="000E7170" w:rsidP="00291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8-30</w:t>
            </w:r>
          </w:p>
        </w:tc>
        <w:tc>
          <w:tcPr>
            <w:tcW w:w="2127" w:type="dxa"/>
          </w:tcPr>
          <w:p w:rsidR="002910D9" w:rsidRPr="00774CD3" w:rsidRDefault="000E7170" w:rsidP="00291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CD3">
              <w:rPr>
                <w:rFonts w:ascii="Times New Roman" w:hAnsi="Times New Roman" w:cs="Times New Roman"/>
                <w:sz w:val="24"/>
                <w:szCs w:val="24"/>
              </w:rPr>
              <w:t>с.Стригино</w:t>
            </w:r>
            <w:proofErr w:type="spellEnd"/>
          </w:p>
        </w:tc>
        <w:tc>
          <w:tcPr>
            <w:tcW w:w="1559" w:type="dxa"/>
          </w:tcPr>
          <w:p w:rsidR="002910D9" w:rsidRPr="000E7170" w:rsidRDefault="000E7170" w:rsidP="00291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17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2910D9" w:rsidRPr="0039051F" w:rsidRDefault="002910D9" w:rsidP="00291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0D9">
              <w:rPr>
                <w:rFonts w:ascii="Times New Roman" w:hAnsi="Times New Roman" w:cs="Times New Roman"/>
                <w:sz w:val="24"/>
                <w:szCs w:val="24"/>
              </w:rPr>
              <w:t>С 01.12.2019</w:t>
            </w:r>
          </w:p>
        </w:tc>
      </w:tr>
      <w:tr w:rsidR="002910D9" w:rsidRPr="0039051F" w:rsidTr="00774CD3">
        <w:tc>
          <w:tcPr>
            <w:tcW w:w="534" w:type="dxa"/>
          </w:tcPr>
          <w:p w:rsidR="002910D9" w:rsidRPr="0039051F" w:rsidRDefault="002910D9" w:rsidP="00291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51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:rsidR="002910D9" w:rsidRPr="0039051F" w:rsidRDefault="000E7170" w:rsidP="00291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910D9" w:rsidRPr="0039051F">
              <w:rPr>
                <w:rFonts w:ascii="Times New Roman" w:hAnsi="Times New Roman" w:cs="Times New Roman"/>
                <w:sz w:val="24"/>
                <w:szCs w:val="24"/>
              </w:rPr>
              <w:t>торник</w:t>
            </w:r>
          </w:p>
        </w:tc>
        <w:tc>
          <w:tcPr>
            <w:tcW w:w="1985" w:type="dxa"/>
          </w:tcPr>
          <w:p w:rsidR="002910D9" w:rsidRPr="000E7170" w:rsidRDefault="000E7170" w:rsidP="00291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9-30</w:t>
            </w:r>
          </w:p>
        </w:tc>
        <w:tc>
          <w:tcPr>
            <w:tcW w:w="2127" w:type="dxa"/>
          </w:tcPr>
          <w:p w:rsidR="002910D9" w:rsidRPr="00774CD3" w:rsidRDefault="000E7170" w:rsidP="00291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CD3">
              <w:rPr>
                <w:rFonts w:ascii="Times New Roman" w:hAnsi="Times New Roman" w:cs="Times New Roman"/>
                <w:sz w:val="24"/>
                <w:szCs w:val="24"/>
              </w:rPr>
              <w:t>д.Макаровка</w:t>
            </w:r>
            <w:proofErr w:type="spellEnd"/>
          </w:p>
        </w:tc>
        <w:tc>
          <w:tcPr>
            <w:tcW w:w="1559" w:type="dxa"/>
          </w:tcPr>
          <w:p w:rsidR="002910D9" w:rsidRPr="000E7170" w:rsidRDefault="000E7170" w:rsidP="00291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17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2910D9" w:rsidRPr="0039051F" w:rsidRDefault="002910D9" w:rsidP="00291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0D9">
              <w:rPr>
                <w:rFonts w:ascii="Times New Roman" w:hAnsi="Times New Roman" w:cs="Times New Roman"/>
                <w:sz w:val="24"/>
                <w:szCs w:val="24"/>
              </w:rPr>
              <w:t>С 01.12.2019</w:t>
            </w:r>
          </w:p>
        </w:tc>
      </w:tr>
      <w:tr w:rsidR="002910D9" w:rsidRPr="0039051F" w:rsidTr="00774CD3">
        <w:tc>
          <w:tcPr>
            <w:tcW w:w="534" w:type="dxa"/>
          </w:tcPr>
          <w:p w:rsidR="002910D9" w:rsidRPr="0039051F" w:rsidRDefault="002910D9" w:rsidP="00291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51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2910D9" w:rsidRPr="0039051F" w:rsidRDefault="000E7170" w:rsidP="00291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9051F">
              <w:rPr>
                <w:rFonts w:ascii="Times New Roman" w:hAnsi="Times New Roman" w:cs="Times New Roman"/>
                <w:sz w:val="24"/>
                <w:szCs w:val="24"/>
              </w:rPr>
              <w:t>торник</w:t>
            </w:r>
          </w:p>
        </w:tc>
        <w:tc>
          <w:tcPr>
            <w:tcW w:w="1985" w:type="dxa"/>
          </w:tcPr>
          <w:p w:rsidR="002910D9" w:rsidRPr="000E7170" w:rsidRDefault="000E7170" w:rsidP="00291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2127" w:type="dxa"/>
          </w:tcPr>
          <w:p w:rsidR="002910D9" w:rsidRPr="00774CD3" w:rsidRDefault="000E7170" w:rsidP="00291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CD3">
              <w:rPr>
                <w:rFonts w:ascii="Times New Roman" w:hAnsi="Times New Roman" w:cs="Times New Roman"/>
                <w:sz w:val="24"/>
                <w:szCs w:val="24"/>
              </w:rPr>
              <w:t>с.Лазарево</w:t>
            </w:r>
            <w:proofErr w:type="spellEnd"/>
          </w:p>
        </w:tc>
        <w:tc>
          <w:tcPr>
            <w:tcW w:w="1559" w:type="dxa"/>
          </w:tcPr>
          <w:p w:rsidR="002910D9" w:rsidRPr="000E7170" w:rsidRDefault="000E7170" w:rsidP="00291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17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2910D9" w:rsidRPr="0039051F" w:rsidRDefault="002910D9" w:rsidP="00291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0D9">
              <w:rPr>
                <w:rFonts w:ascii="Times New Roman" w:hAnsi="Times New Roman" w:cs="Times New Roman"/>
                <w:sz w:val="24"/>
                <w:szCs w:val="24"/>
              </w:rPr>
              <w:t>С 01.12.2019</w:t>
            </w:r>
          </w:p>
        </w:tc>
      </w:tr>
      <w:tr w:rsidR="002910D9" w:rsidRPr="0039051F" w:rsidTr="00774CD3">
        <w:tc>
          <w:tcPr>
            <w:tcW w:w="534" w:type="dxa"/>
          </w:tcPr>
          <w:p w:rsidR="002910D9" w:rsidRPr="0039051F" w:rsidRDefault="002910D9" w:rsidP="00291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51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2910D9" w:rsidRPr="0039051F" w:rsidRDefault="000E7170" w:rsidP="00291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9051F">
              <w:rPr>
                <w:rFonts w:ascii="Times New Roman" w:hAnsi="Times New Roman" w:cs="Times New Roman"/>
                <w:sz w:val="24"/>
                <w:szCs w:val="24"/>
              </w:rPr>
              <w:t>торник</w:t>
            </w:r>
          </w:p>
        </w:tc>
        <w:tc>
          <w:tcPr>
            <w:tcW w:w="1985" w:type="dxa"/>
          </w:tcPr>
          <w:p w:rsidR="002910D9" w:rsidRPr="000E7170" w:rsidRDefault="000E7170" w:rsidP="00291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10-45</w:t>
            </w:r>
          </w:p>
        </w:tc>
        <w:tc>
          <w:tcPr>
            <w:tcW w:w="2127" w:type="dxa"/>
          </w:tcPr>
          <w:p w:rsidR="002910D9" w:rsidRPr="00774CD3" w:rsidRDefault="000E7170" w:rsidP="00291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CD3">
              <w:rPr>
                <w:rFonts w:ascii="Times New Roman" w:hAnsi="Times New Roman" w:cs="Times New Roman"/>
                <w:sz w:val="24"/>
                <w:szCs w:val="24"/>
              </w:rPr>
              <w:t>д.Кольдино</w:t>
            </w:r>
            <w:proofErr w:type="spellEnd"/>
          </w:p>
        </w:tc>
        <w:tc>
          <w:tcPr>
            <w:tcW w:w="1559" w:type="dxa"/>
          </w:tcPr>
          <w:p w:rsidR="002910D9" w:rsidRPr="000E7170" w:rsidRDefault="000E7170" w:rsidP="000E7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1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2910D9" w:rsidRPr="0039051F" w:rsidRDefault="002910D9" w:rsidP="00291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0D9">
              <w:rPr>
                <w:rFonts w:ascii="Times New Roman" w:hAnsi="Times New Roman" w:cs="Times New Roman"/>
                <w:sz w:val="24"/>
                <w:szCs w:val="24"/>
              </w:rPr>
              <w:t>С 01.12.2019</w:t>
            </w:r>
          </w:p>
        </w:tc>
      </w:tr>
      <w:tr w:rsidR="002910D9" w:rsidRPr="0039051F" w:rsidTr="00774CD3">
        <w:tc>
          <w:tcPr>
            <w:tcW w:w="534" w:type="dxa"/>
          </w:tcPr>
          <w:p w:rsidR="002910D9" w:rsidRPr="0039051F" w:rsidRDefault="000E7170" w:rsidP="00291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2910D9" w:rsidRPr="0039051F" w:rsidRDefault="000E7170" w:rsidP="00291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9051F">
              <w:rPr>
                <w:rFonts w:ascii="Times New Roman" w:hAnsi="Times New Roman" w:cs="Times New Roman"/>
                <w:sz w:val="24"/>
                <w:szCs w:val="24"/>
              </w:rPr>
              <w:t>торник</w:t>
            </w:r>
          </w:p>
        </w:tc>
        <w:tc>
          <w:tcPr>
            <w:tcW w:w="1985" w:type="dxa"/>
          </w:tcPr>
          <w:p w:rsidR="002910D9" w:rsidRPr="000E7170" w:rsidRDefault="000E7170" w:rsidP="00291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127" w:type="dxa"/>
          </w:tcPr>
          <w:p w:rsidR="002910D9" w:rsidRPr="00774CD3" w:rsidRDefault="000E7170" w:rsidP="00291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CD3">
              <w:rPr>
                <w:rFonts w:ascii="Times New Roman" w:hAnsi="Times New Roman" w:cs="Times New Roman"/>
                <w:sz w:val="24"/>
                <w:szCs w:val="24"/>
              </w:rPr>
              <w:t>д.Иваньков</w:t>
            </w:r>
            <w:r w:rsidR="003001B7" w:rsidRPr="00774C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1559" w:type="dxa"/>
          </w:tcPr>
          <w:p w:rsidR="002910D9" w:rsidRPr="000E7170" w:rsidRDefault="000E7170" w:rsidP="00291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2910D9" w:rsidRPr="0039051F" w:rsidRDefault="002910D9" w:rsidP="00291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0D9">
              <w:rPr>
                <w:rFonts w:ascii="Times New Roman" w:hAnsi="Times New Roman" w:cs="Times New Roman"/>
                <w:sz w:val="24"/>
                <w:szCs w:val="24"/>
              </w:rPr>
              <w:t>С 01.12.2019</w:t>
            </w:r>
          </w:p>
        </w:tc>
      </w:tr>
      <w:tr w:rsidR="000E7170" w:rsidRPr="0039051F" w:rsidTr="00774CD3">
        <w:tc>
          <w:tcPr>
            <w:tcW w:w="534" w:type="dxa"/>
          </w:tcPr>
          <w:p w:rsidR="000E7170" w:rsidRDefault="000E7170" w:rsidP="000E71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E7170" w:rsidRDefault="000E7170" w:rsidP="000E7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7170" w:rsidRDefault="000E7170" w:rsidP="000E7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E7170" w:rsidRPr="00774CD3" w:rsidRDefault="000E7170" w:rsidP="000E7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170" w:rsidRPr="003001B7" w:rsidRDefault="003001B7" w:rsidP="000E7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01B7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701" w:type="dxa"/>
          </w:tcPr>
          <w:p w:rsidR="000E7170" w:rsidRPr="002910D9" w:rsidRDefault="000E7170" w:rsidP="000E7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0D9" w:rsidRPr="0039051F" w:rsidTr="00774CD3">
        <w:tc>
          <w:tcPr>
            <w:tcW w:w="534" w:type="dxa"/>
          </w:tcPr>
          <w:p w:rsidR="002910D9" w:rsidRPr="0039051F" w:rsidRDefault="000E7170" w:rsidP="000E71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2910D9" w:rsidRPr="0039051F" w:rsidRDefault="000E7170" w:rsidP="000E7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985" w:type="dxa"/>
          </w:tcPr>
          <w:p w:rsidR="002910D9" w:rsidRPr="000E7170" w:rsidRDefault="000E7170" w:rsidP="000E7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8-30</w:t>
            </w:r>
          </w:p>
        </w:tc>
        <w:tc>
          <w:tcPr>
            <w:tcW w:w="2127" w:type="dxa"/>
          </w:tcPr>
          <w:p w:rsidR="002910D9" w:rsidRPr="00774CD3" w:rsidRDefault="000E7170" w:rsidP="000E7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CD3">
              <w:rPr>
                <w:rFonts w:ascii="Times New Roman" w:hAnsi="Times New Roman" w:cs="Times New Roman"/>
                <w:sz w:val="24"/>
                <w:szCs w:val="24"/>
              </w:rPr>
              <w:t>д.Загряжское</w:t>
            </w:r>
            <w:proofErr w:type="spellEnd"/>
          </w:p>
        </w:tc>
        <w:tc>
          <w:tcPr>
            <w:tcW w:w="1559" w:type="dxa"/>
          </w:tcPr>
          <w:p w:rsidR="002910D9" w:rsidRPr="000E7170" w:rsidRDefault="003001B7" w:rsidP="000E7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2910D9" w:rsidRPr="0039051F" w:rsidRDefault="002910D9" w:rsidP="000E7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0D9">
              <w:rPr>
                <w:rFonts w:ascii="Times New Roman" w:hAnsi="Times New Roman" w:cs="Times New Roman"/>
                <w:sz w:val="24"/>
                <w:szCs w:val="24"/>
              </w:rPr>
              <w:t>С 01.12.2019</w:t>
            </w:r>
          </w:p>
        </w:tc>
      </w:tr>
      <w:tr w:rsidR="002910D9" w:rsidRPr="0039051F" w:rsidTr="00774CD3">
        <w:tc>
          <w:tcPr>
            <w:tcW w:w="534" w:type="dxa"/>
          </w:tcPr>
          <w:p w:rsidR="002910D9" w:rsidRPr="0039051F" w:rsidRDefault="000E7170" w:rsidP="000E71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1" w:type="dxa"/>
          </w:tcPr>
          <w:p w:rsidR="002910D9" w:rsidRPr="0039051F" w:rsidRDefault="000E7170" w:rsidP="000E7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985" w:type="dxa"/>
          </w:tcPr>
          <w:p w:rsidR="002910D9" w:rsidRPr="000E7170" w:rsidRDefault="000E7170" w:rsidP="000E7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9-30</w:t>
            </w:r>
          </w:p>
        </w:tc>
        <w:tc>
          <w:tcPr>
            <w:tcW w:w="2127" w:type="dxa"/>
          </w:tcPr>
          <w:p w:rsidR="002910D9" w:rsidRPr="00774CD3" w:rsidRDefault="000E7170" w:rsidP="000E7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CD3">
              <w:rPr>
                <w:rFonts w:ascii="Times New Roman" w:hAnsi="Times New Roman" w:cs="Times New Roman"/>
                <w:sz w:val="24"/>
                <w:szCs w:val="24"/>
              </w:rPr>
              <w:t>д.Мишино</w:t>
            </w:r>
          </w:p>
        </w:tc>
        <w:tc>
          <w:tcPr>
            <w:tcW w:w="1559" w:type="dxa"/>
          </w:tcPr>
          <w:p w:rsidR="002910D9" w:rsidRPr="000E7170" w:rsidRDefault="003001B7" w:rsidP="00300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2910D9" w:rsidRPr="0039051F" w:rsidRDefault="002910D9" w:rsidP="000E7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0D9">
              <w:rPr>
                <w:rFonts w:ascii="Times New Roman" w:hAnsi="Times New Roman" w:cs="Times New Roman"/>
                <w:sz w:val="24"/>
                <w:szCs w:val="24"/>
              </w:rPr>
              <w:t>С 01.12.2019</w:t>
            </w:r>
          </w:p>
        </w:tc>
      </w:tr>
      <w:tr w:rsidR="002910D9" w:rsidRPr="0039051F" w:rsidTr="00774CD3">
        <w:tc>
          <w:tcPr>
            <w:tcW w:w="534" w:type="dxa"/>
          </w:tcPr>
          <w:p w:rsidR="002910D9" w:rsidRPr="0039051F" w:rsidRDefault="000E7170" w:rsidP="000E71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1" w:type="dxa"/>
          </w:tcPr>
          <w:p w:rsidR="002910D9" w:rsidRPr="0039051F" w:rsidRDefault="000E7170" w:rsidP="000E7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985" w:type="dxa"/>
          </w:tcPr>
          <w:p w:rsidR="002910D9" w:rsidRPr="000E7170" w:rsidRDefault="000E7170" w:rsidP="000E7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10-40</w:t>
            </w:r>
          </w:p>
        </w:tc>
        <w:tc>
          <w:tcPr>
            <w:tcW w:w="2127" w:type="dxa"/>
          </w:tcPr>
          <w:p w:rsidR="002910D9" w:rsidRPr="00774CD3" w:rsidRDefault="000E7170" w:rsidP="000E7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CD3">
              <w:rPr>
                <w:rFonts w:ascii="Times New Roman" w:hAnsi="Times New Roman" w:cs="Times New Roman"/>
                <w:sz w:val="24"/>
                <w:szCs w:val="24"/>
              </w:rPr>
              <w:t>д.Черемисино</w:t>
            </w:r>
            <w:proofErr w:type="spellEnd"/>
          </w:p>
        </w:tc>
        <w:tc>
          <w:tcPr>
            <w:tcW w:w="1559" w:type="dxa"/>
          </w:tcPr>
          <w:p w:rsidR="002910D9" w:rsidRPr="000E7170" w:rsidRDefault="000E7170" w:rsidP="000E7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2910D9" w:rsidRPr="0039051F" w:rsidRDefault="002910D9" w:rsidP="000E7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0D9">
              <w:rPr>
                <w:rFonts w:ascii="Times New Roman" w:hAnsi="Times New Roman" w:cs="Times New Roman"/>
                <w:sz w:val="24"/>
                <w:szCs w:val="24"/>
              </w:rPr>
              <w:t>С 01.12.2019</w:t>
            </w:r>
          </w:p>
        </w:tc>
      </w:tr>
      <w:tr w:rsidR="002910D9" w:rsidRPr="0039051F" w:rsidTr="00774CD3">
        <w:tc>
          <w:tcPr>
            <w:tcW w:w="534" w:type="dxa"/>
          </w:tcPr>
          <w:p w:rsidR="002910D9" w:rsidRPr="0039051F" w:rsidRDefault="000E7170" w:rsidP="000E71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51" w:type="dxa"/>
          </w:tcPr>
          <w:p w:rsidR="002910D9" w:rsidRPr="0039051F" w:rsidRDefault="000E7170" w:rsidP="000E7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985" w:type="dxa"/>
          </w:tcPr>
          <w:p w:rsidR="002910D9" w:rsidRPr="000E7170" w:rsidRDefault="000E7170" w:rsidP="000E7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127" w:type="dxa"/>
          </w:tcPr>
          <w:p w:rsidR="002910D9" w:rsidRPr="00774CD3" w:rsidRDefault="000E7170" w:rsidP="000E7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CD3">
              <w:rPr>
                <w:rFonts w:ascii="Times New Roman" w:hAnsi="Times New Roman" w:cs="Times New Roman"/>
                <w:sz w:val="24"/>
                <w:szCs w:val="24"/>
              </w:rPr>
              <w:t>д.Ст.Ратово</w:t>
            </w:r>
            <w:proofErr w:type="spellEnd"/>
          </w:p>
        </w:tc>
        <w:tc>
          <w:tcPr>
            <w:tcW w:w="1559" w:type="dxa"/>
          </w:tcPr>
          <w:p w:rsidR="002910D9" w:rsidRPr="000E7170" w:rsidRDefault="000E7170" w:rsidP="000E7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2910D9" w:rsidRPr="0039051F" w:rsidRDefault="002910D9" w:rsidP="000E7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0D9">
              <w:rPr>
                <w:rFonts w:ascii="Times New Roman" w:hAnsi="Times New Roman" w:cs="Times New Roman"/>
                <w:sz w:val="24"/>
                <w:szCs w:val="24"/>
              </w:rPr>
              <w:t>С 01.12.2019</w:t>
            </w:r>
          </w:p>
        </w:tc>
      </w:tr>
      <w:tr w:rsidR="002910D9" w:rsidRPr="0039051F" w:rsidTr="00774CD3">
        <w:tc>
          <w:tcPr>
            <w:tcW w:w="534" w:type="dxa"/>
          </w:tcPr>
          <w:p w:rsidR="002910D9" w:rsidRPr="0039051F" w:rsidRDefault="000E7170" w:rsidP="000E71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51" w:type="dxa"/>
          </w:tcPr>
          <w:p w:rsidR="002910D9" w:rsidRPr="0039051F" w:rsidRDefault="000E7170" w:rsidP="000E7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985" w:type="dxa"/>
          </w:tcPr>
          <w:p w:rsidR="002910D9" w:rsidRPr="000E7170" w:rsidRDefault="000E7170" w:rsidP="000E7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11-45</w:t>
            </w:r>
          </w:p>
        </w:tc>
        <w:tc>
          <w:tcPr>
            <w:tcW w:w="2127" w:type="dxa"/>
          </w:tcPr>
          <w:p w:rsidR="002910D9" w:rsidRPr="00774CD3" w:rsidRDefault="000E7170" w:rsidP="000E7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CD3">
              <w:rPr>
                <w:rFonts w:ascii="Times New Roman" w:hAnsi="Times New Roman" w:cs="Times New Roman"/>
                <w:sz w:val="24"/>
                <w:szCs w:val="24"/>
              </w:rPr>
              <w:t>д.Кривицы</w:t>
            </w:r>
            <w:proofErr w:type="spellEnd"/>
          </w:p>
        </w:tc>
        <w:tc>
          <w:tcPr>
            <w:tcW w:w="1559" w:type="dxa"/>
          </w:tcPr>
          <w:p w:rsidR="002910D9" w:rsidRPr="000E7170" w:rsidRDefault="000E7170" w:rsidP="000E7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2910D9" w:rsidRPr="0039051F" w:rsidRDefault="002910D9" w:rsidP="000E7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0D9">
              <w:rPr>
                <w:rFonts w:ascii="Times New Roman" w:hAnsi="Times New Roman" w:cs="Times New Roman"/>
                <w:sz w:val="24"/>
                <w:szCs w:val="24"/>
              </w:rPr>
              <w:t>С 01.12.2019</w:t>
            </w:r>
          </w:p>
        </w:tc>
      </w:tr>
      <w:tr w:rsidR="002910D9" w:rsidRPr="0039051F" w:rsidTr="00774CD3">
        <w:tc>
          <w:tcPr>
            <w:tcW w:w="534" w:type="dxa"/>
          </w:tcPr>
          <w:p w:rsidR="002910D9" w:rsidRPr="0039051F" w:rsidRDefault="002910D9" w:rsidP="000E71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910D9" w:rsidRPr="0039051F" w:rsidRDefault="002910D9" w:rsidP="000E7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910D9" w:rsidRPr="000E7170" w:rsidRDefault="002910D9" w:rsidP="000E7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910D9" w:rsidRPr="00774CD3" w:rsidRDefault="002910D9" w:rsidP="000E71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910D9" w:rsidRPr="003001B7" w:rsidRDefault="003001B7" w:rsidP="000E7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01B7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701" w:type="dxa"/>
          </w:tcPr>
          <w:p w:rsidR="002910D9" w:rsidRPr="0039051F" w:rsidRDefault="002910D9" w:rsidP="000E7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7170" w:rsidRPr="0039051F" w:rsidTr="00774CD3">
        <w:tc>
          <w:tcPr>
            <w:tcW w:w="534" w:type="dxa"/>
          </w:tcPr>
          <w:p w:rsidR="000E7170" w:rsidRPr="0039051F" w:rsidRDefault="000E7170" w:rsidP="000E71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51" w:type="dxa"/>
          </w:tcPr>
          <w:p w:rsidR="000E7170" w:rsidRPr="000E7170" w:rsidRDefault="000E7170" w:rsidP="000E7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7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85" w:type="dxa"/>
          </w:tcPr>
          <w:p w:rsidR="000E7170" w:rsidRPr="000E7170" w:rsidRDefault="003001B7" w:rsidP="000E7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8-30 – 10-20</w:t>
            </w:r>
          </w:p>
        </w:tc>
        <w:tc>
          <w:tcPr>
            <w:tcW w:w="2127" w:type="dxa"/>
          </w:tcPr>
          <w:p w:rsidR="000E7170" w:rsidRPr="00774CD3" w:rsidRDefault="003001B7" w:rsidP="000E7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CD3">
              <w:rPr>
                <w:rFonts w:ascii="Times New Roman" w:hAnsi="Times New Roman" w:cs="Times New Roman"/>
                <w:sz w:val="24"/>
                <w:szCs w:val="24"/>
              </w:rPr>
              <w:t>с.Булатниково</w:t>
            </w:r>
            <w:proofErr w:type="spellEnd"/>
          </w:p>
        </w:tc>
        <w:tc>
          <w:tcPr>
            <w:tcW w:w="1559" w:type="dxa"/>
          </w:tcPr>
          <w:p w:rsidR="000E7170" w:rsidRPr="000E7170" w:rsidRDefault="00E131F6" w:rsidP="000E7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0E7170" w:rsidRPr="002910D9" w:rsidRDefault="000E7170" w:rsidP="000E7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0D9">
              <w:rPr>
                <w:rFonts w:ascii="Times New Roman" w:hAnsi="Times New Roman" w:cs="Times New Roman"/>
                <w:sz w:val="24"/>
                <w:szCs w:val="24"/>
              </w:rPr>
              <w:t>С 01.12.2019</w:t>
            </w:r>
          </w:p>
        </w:tc>
      </w:tr>
      <w:tr w:rsidR="002910D9" w:rsidRPr="0039051F" w:rsidTr="00774CD3">
        <w:tc>
          <w:tcPr>
            <w:tcW w:w="534" w:type="dxa"/>
          </w:tcPr>
          <w:p w:rsidR="002910D9" w:rsidRPr="0039051F" w:rsidRDefault="000E7170" w:rsidP="000E71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51" w:type="dxa"/>
          </w:tcPr>
          <w:p w:rsidR="002910D9" w:rsidRPr="0039051F" w:rsidRDefault="000E7170" w:rsidP="000E7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17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85" w:type="dxa"/>
          </w:tcPr>
          <w:p w:rsidR="002910D9" w:rsidRPr="003001B7" w:rsidRDefault="003001B7" w:rsidP="000E7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1B7">
              <w:rPr>
                <w:rFonts w:ascii="Times New Roman" w:hAnsi="Times New Roman" w:cs="Times New Roman"/>
                <w:sz w:val="24"/>
                <w:szCs w:val="24"/>
              </w:rPr>
              <w:t>9-30</w:t>
            </w:r>
          </w:p>
        </w:tc>
        <w:tc>
          <w:tcPr>
            <w:tcW w:w="2127" w:type="dxa"/>
          </w:tcPr>
          <w:p w:rsidR="002910D9" w:rsidRPr="00774CD3" w:rsidRDefault="003001B7" w:rsidP="000E7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CD3">
              <w:rPr>
                <w:rFonts w:ascii="Times New Roman" w:hAnsi="Times New Roman" w:cs="Times New Roman"/>
                <w:sz w:val="24"/>
                <w:szCs w:val="24"/>
              </w:rPr>
              <w:t>д.Межищи</w:t>
            </w:r>
            <w:proofErr w:type="spellEnd"/>
          </w:p>
        </w:tc>
        <w:tc>
          <w:tcPr>
            <w:tcW w:w="1559" w:type="dxa"/>
          </w:tcPr>
          <w:p w:rsidR="002910D9" w:rsidRPr="000E7170" w:rsidRDefault="003001B7" w:rsidP="000E7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2910D9" w:rsidRPr="0039051F" w:rsidRDefault="002910D9" w:rsidP="000E7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0D9">
              <w:rPr>
                <w:rFonts w:ascii="Times New Roman" w:hAnsi="Times New Roman" w:cs="Times New Roman"/>
                <w:sz w:val="24"/>
                <w:szCs w:val="24"/>
              </w:rPr>
              <w:t>С 01.12.2019</w:t>
            </w:r>
          </w:p>
        </w:tc>
      </w:tr>
      <w:tr w:rsidR="000E7170" w:rsidRPr="0039051F" w:rsidTr="00774CD3">
        <w:tc>
          <w:tcPr>
            <w:tcW w:w="534" w:type="dxa"/>
          </w:tcPr>
          <w:p w:rsidR="000E7170" w:rsidRPr="0039051F" w:rsidRDefault="000E7170" w:rsidP="000E71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131F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0E7170" w:rsidRPr="0039051F" w:rsidRDefault="000E7170" w:rsidP="000E7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17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85" w:type="dxa"/>
          </w:tcPr>
          <w:p w:rsidR="000E7170" w:rsidRPr="000E7170" w:rsidRDefault="003001B7" w:rsidP="000E7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10-40</w:t>
            </w:r>
          </w:p>
        </w:tc>
        <w:tc>
          <w:tcPr>
            <w:tcW w:w="2127" w:type="dxa"/>
          </w:tcPr>
          <w:p w:rsidR="000E7170" w:rsidRPr="00774CD3" w:rsidRDefault="003001B7" w:rsidP="000E7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CD3">
              <w:rPr>
                <w:rFonts w:ascii="Times New Roman" w:hAnsi="Times New Roman" w:cs="Times New Roman"/>
                <w:sz w:val="24"/>
                <w:szCs w:val="24"/>
              </w:rPr>
              <w:t>д.Мордвиново</w:t>
            </w:r>
            <w:proofErr w:type="spellEnd"/>
          </w:p>
        </w:tc>
        <w:tc>
          <w:tcPr>
            <w:tcW w:w="1559" w:type="dxa"/>
          </w:tcPr>
          <w:p w:rsidR="000E7170" w:rsidRPr="000E7170" w:rsidRDefault="003001B7" w:rsidP="000E7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0E7170" w:rsidRPr="0039051F" w:rsidRDefault="000E7170" w:rsidP="000E7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0D9">
              <w:rPr>
                <w:rFonts w:ascii="Times New Roman" w:hAnsi="Times New Roman" w:cs="Times New Roman"/>
                <w:sz w:val="24"/>
                <w:szCs w:val="24"/>
              </w:rPr>
              <w:t>С 01.12.2019</w:t>
            </w:r>
          </w:p>
        </w:tc>
      </w:tr>
      <w:tr w:rsidR="000E7170" w:rsidRPr="0039051F" w:rsidTr="00774CD3">
        <w:tc>
          <w:tcPr>
            <w:tcW w:w="534" w:type="dxa"/>
          </w:tcPr>
          <w:p w:rsidR="000E7170" w:rsidRPr="0039051F" w:rsidRDefault="000E7170" w:rsidP="000E71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131F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0E7170" w:rsidRPr="0039051F" w:rsidRDefault="000E7170" w:rsidP="000E7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17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85" w:type="dxa"/>
          </w:tcPr>
          <w:p w:rsidR="000E7170" w:rsidRPr="000E7170" w:rsidRDefault="003001B7" w:rsidP="000E7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11-30 или 14-00</w:t>
            </w:r>
          </w:p>
        </w:tc>
        <w:tc>
          <w:tcPr>
            <w:tcW w:w="2127" w:type="dxa"/>
          </w:tcPr>
          <w:p w:rsidR="000E7170" w:rsidRPr="00774CD3" w:rsidRDefault="003001B7" w:rsidP="000E7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CD3">
              <w:rPr>
                <w:rFonts w:ascii="Times New Roman" w:hAnsi="Times New Roman" w:cs="Times New Roman"/>
                <w:sz w:val="24"/>
                <w:szCs w:val="24"/>
              </w:rPr>
              <w:t>п.Зименки</w:t>
            </w:r>
            <w:proofErr w:type="spellEnd"/>
          </w:p>
        </w:tc>
        <w:tc>
          <w:tcPr>
            <w:tcW w:w="1559" w:type="dxa"/>
          </w:tcPr>
          <w:p w:rsidR="000E7170" w:rsidRPr="000E7170" w:rsidRDefault="003001B7" w:rsidP="000E71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0E7170" w:rsidRPr="0039051F" w:rsidRDefault="000E7170" w:rsidP="000E7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0D9">
              <w:rPr>
                <w:rFonts w:ascii="Times New Roman" w:hAnsi="Times New Roman" w:cs="Times New Roman"/>
                <w:sz w:val="24"/>
                <w:szCs w:val="24"/>
              </w:rPr>
              <w:t>С 01.12.2019</w:t>
            </w:r>
          </w:p>
        </w:tc>
      </w:tr>
      <w:tr w:rsidR="000E7170" w:rsidRPr="0039051F" w:rsidTr="00774CD3">
        <w:tc>
          <w:tcPr>
            <w:tcW w:w="534" w:type="dxa"/>
          </w:tcPr>
          <w:p w:rsidR="000E7170" w:rsidRPr="0039051F" w:rsidRDefault="000E7170" w:rsidP="000E71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E7170" w:rsidRPr="0039051F" w:rsidRDefault="000E7170" w:rsidP="000E7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E7170" w:rsidRPr="000E7170" w:rsidRDefault="000E7170" w:rsidP="000E7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E7170" w:rsidRPr="00774CD3" w:rsidRDefault="000E7170" w:rsidP="000E71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170" w:rsidRPr="003001B7" w:rsidRDefault="003001B7" w:rsidP="000E7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01B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E131F6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0E7170" w:rsidRPr="0039051F" w:rsidRDefault="000E7170" w:rsidP="000E7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7170" w:rsidRPr="0039051F" w:rsidTr="00774CD3">
        <w:tc>
          <w:tcPr>
            <w:tcW w:w="534" w:type="dxa"/>
          </w:tcPr>
          <w:p w:rsidR="000E7170" w:rsidRPr="0039051F" w:rsidRDefault="000E7170" w:rsidP="000E71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E7170" w:rsidRPr="0039051F" w:rsidRDefault="000E7170" w:rsidP="000E7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E7170" w:rsidRPr="000E7170" w:rsidRDefault="000E7170" w:rsidP="000E7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E7170" w:rsidRPr="0039051F" w:rsidRDefault="000E7170" w:rsidP="000E717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E7170" w:rsidRPr="00E131F6" w:rsidRDefault="00E131F6" w:rsidP="000E7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  <w:r w:rsidRPr="00E131F6">
              <w:rPr>
                <w:rFonts w:ascii="Times New Roman" w:hAnsi="Times New Roman" w:cs="Times New Roman"/>
                <w:b/>
                <w:sz w:val="28"/>
                <w:szCs w:val="28"/>
              </w:rPr>
              <w:t>118</w:t>
            </w:r>
          </w:p>
        </w:tc>
        <w:tc>
          <w:tcPr>
            <w:tcW w:w="1701" w:type="dxa"/>
          </w:tcPr>
          <w:p w:rsidR="000E7170" w:rsidRPr="0039051F" w:rsidRDefault="000E7170" w:rsidP="000E71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910D9" w:rsidRDefault="002910D9" w:rsidP="004839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2910D9" w:rsidSect="00774CD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1C45"/>
    <w:rsid w:val="000306F8"/>
    <w:rsid w:val="000E7170"/>
    <w:rsid w:val="000F0DD9"/>
    <w:rsid w:val="00192B3F"/>
    <w:rsid w:val="001B761E"/>
    <w:rsid w:val="001C37A7"/>
    <w:rsid w:val="00200139"/>
    <w:rsid w:val="0026040E"/>
    <w:rsid w:val="002910D9"/>
    <w:rsid w:val="002D5273"/>
    <w:rsid w:val="002D6664"/>
    <w:rsid w:val="002E4906"/>
    <w:rsid w:val="002F4AEF"/>
    <w:rsid w:val="003001B7"/>
    <w:rsid w:val="00304A44"/>
    <w:rsid w:val="0039051F"/>
    <w:rsid w:val="003B1D76"/>
    <w:rsid w:val="00483913"/>
    <w:rsid w:val="004F2189"/>
    <w:rsid w:val="005158A0"/>
    <w:rsid w:val="00602BFF"/>
    <w:rsid w:val="0060576D"/>
    <w:rsid w:val="00625AF3"/>
    <w:rsid w:val="00774CD3"/>
    <w:rsid w:val="00777E79"/>
    <w:rsid w:val="007E1C45"/>
    <w:rsid w:val="00830520"/>
    <w:rsid w:val="008516A5"/>
    <w:rsid w:val="008E65DD"/>
    <w:rsid w:val="0091161B"/>
    <w:rsid w:val="009277D1"/>
    <w:rsid w:val="009730D0"/>
    <w:rsid w:val="00994E8D"/>
    <w:rsid w:val="009D2AC2"/>
    <w:rsid w:val="009E6A93"/>
    <w:rsid w:val="00B23797"/>
    <w:rsid w:val="00B612ED"/>
    <w:rsid w:val="00B93B86"/>
    <w:rsid w:val="00BB3A49"/>
    <w:rsid w:val="00C86172"/>
    <w:rsid w:val="00C96AFD"/>
    <w:rsid w:val="00CF5341"/>
    <w:rsid w:val="00D02C4A"/>
    <w:rsid w:val="00D03779"/>
    <w:rsid w:val="00E131F6"/>
    <w:rsid w:val="00E33DF0"/>
    <w:rsid w:val="00E81397"/>
    <w:rsid w:val="00EA15BC"/>
    <w:rsid w:val="00F83F40"/>
    <w:rsid w:val="00F92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0D93E"/>
  <w15:docId w15:val="{BC0B1567-6E87-4CAA-A1BE-C0432CB7A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93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C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2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2B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lemehova</dc:creator>
  <cp:keywords/>
  <dc:description/>
  <cp:lastModifiedBy>owner</cp:lastModifiedBy>
  <cp:revision>26</cp:revision>
  <cp:lastPrinted>2019-12-04T11:10:00Z</cp:lastPrinted>
  <dcterms:created xsi:type="dcterms:W3CDTF">2018-12-29T10:23:00Z</dcterms:created>
  <dcterms:modified xsi:type="dcterms:W3CDTF">2020-01-09T12:43:00Z</dcterms:modified>
</cp:coreProperties>
</file>