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23F" w:rsidRDefault="009F0717" w:rsidP="009F0717">
      <w:pPr>
        <w:spacing w:after="0"/>
        <w:ind w:right="424" w:hanging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28995" cy="4446905"/>
            <wp:effectExtent l="19050" t="0" r="0" b="0"/>
            <wp:docPr id="1" name="Рисунок 1" descr="C:\Users\Лена\Desktop\Новая папка\IMG_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Новая папка\IMG_7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717" w:rsidRPr="00DA0C83" w:rsidRDefault="009F0717" w:rsidP="00DA0C83">
      <w:pPr>
        <w:spacing w:after="0"/>
        <w:ind w:right="424" w:hanging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A0C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Макаровский сельский отдел – Экологический праздник.</w:t>
      </w:r>
    </w:p>
    <w:p w:rsidR="009F0717" w:rsidRDefault="009F0717" w:rsidP="009F0717">
      <w:pPr>
        <w:spacing w:after="0"/>
        <w:ind w:right="424" w:hanging="42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0717" w:rsidRDefault="009F0717" w:rsidP="009F0717">
      <w:pPr>
        <w:spacing w:after="0"/>
        <w:ind w:right="424" w:hanging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92479" cy="4194509"/>
            <wp:effectExtent l="19050" t="0" r="8221" b="0"/>
            <wp:docPr id="3" name="Рисунок 2" descr="C:\Users\Лена\Desktop\Новая папка\День защ дет 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Новая папка\День защ дет К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22" cy="419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717" w:rsidRPr="00DA0C83" w:rsidRDefault="009F0717" w:rsidP="009F0717">
      <w:pPr>
        <w:spacing w:after="0"/>
        <w:ind w:right="424" w:hanging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A0C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«В стране </w:t>
      </w:r>
      <w:proofErr w:type="spellStart"/>
      <w:r w:rsidRPr="00DA0C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Мультяшино</w:t>
      </w:r>
      <w:proofErr w:type="spellEnd"/>
      <w:r w:rsidRPr="00DA0C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- театрализованное представление ко Дню Защиты детей (Ковардицкий ДК)</w:t>
      </w:r>
    </w:p>
    <w:p w:rsidR="009F0717" w:rsidRDefault="009F0717" w:rsidP="009F0717">
      <w:pPr>
        <w:spacing w:after="0"/>
        <w:ind w:right="424" w:hanging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28995" cy="4446905"/>
            <wp:effectExtent l="19050" t="0" r="0" b="0"/>
            <wp:docPr id="4" name="Рисунок 3" descr="C:\Users\Лена\Desktop\Новая папка\День.Росс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Новая папка\День.РоссК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717" w:rsidRPr="00047CEE" w:rsidRDefault="009F0717" w:rsidP="009F0717">
      <w:pPr>
        <w:spacing w:after="0"/>
        <w:ind w:right="424" w:hanging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47C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«Моя Россия» - познавательная программа (Ковардицкий ДК)</w:t>
      </w:r>
    </w:p>
    <w:p w:rsidR="009F0717" w:rsidRDefault="009F0717" w:rsidP="009F0717">
      <w:pPr>
        <w:tabs>
          <w:tab w:val="left" w:pos="40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82"/>
            <wp:effectExtent l="19050" t="0" r="3175" b="0"/>
            <wp:docPr id="5" name="Рисунок 4" descr="F:\конкурс для девочек\IMG_6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 для девочек\IMG_68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717" w:rsidRPr="00047CEE" w:rsidRDefault="009F0717" w:rsidP="009F0717">
      <w:pPr>
        <w:tabs>
          <w:tab w:val="left" w:pos="40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CEE">
        <w:rPr>
          <w:rFonts w:ascii="Times New Roman" w:hAnsi="Times New Roman" w:cs="Times New Roman"/>
          <w:b/>
          <w:sz w:val="28"/>
          <w:szCs w:val="28"/>
        </w:rPr>
        <w:t>«Девичьи хлопоты» - конкурсная программа</w:t>
      </w:r>
    </w:p>
    <w:p w:rsidR="00047CEE" w:rsidRDefault="00047CEE" w:rsidP="009F0717">
      <w:pPr>
        <w:tabs>
          <w:tab w:val="left" w:pos="407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47CEE" w:rsidRDefault="00047CEE" w:rsidP="009F0717">
      <w:pPr>
        <w:tabs>
          <w:tab w:val="left" w:pos="407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23656"/>
            <wp:effectExtent l="19050" t="0" r="3175" b="0"/>
            <wp:docPr id="7" name="Рисунок 6" descr="F:\мы дети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ы дети Росс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CEE" w:rsidRPr="00047CEE" w:rsidRDefault="00047CEE" w:rsidP="009F0717">
      <w:pPr>
        <w:tabs>
          <w:tab w:val="left" w:pos="40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CEE">
        <w:rPr>
          <w:rFonts w:ascii="Times New Roman" w:hAnsi="Times New Roman" w:cs="Times New Roman"/>
          <w:b/>
          <w:sz w:val="28"/>
          <w:szCs w:val="28"/>
        </w:rPr>
        <w:t>«Мы дети России» - концертная программа Лазаревский сельский отдел</w:t>
      </w:r>
    </w:p>
    <w:p w:rsidR="00047CEE" w:rsidRDefault="00FD596D" w:rsidP="009F0717">
      <w:pPr>
        <w:tabs>
          <w:tab w:val="left" w:pos="407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D59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98721438101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6D" w:rsidRPr="00FD596D" w:rsidRDefault="00FD596D" w:rsidP="00FD596D">
      <w:pPr>
        <w:jc w:val="center"/>
        <w:rPr>
          <w:rFonts w:ascii="Times New Roman" w:hAnsi="Times New Roman" w:cs="Times New Roman"/>
          <w:b/>
          <w:sz w:val="28"/>
        </w:rPr>
      </w:pPr>
      <w:r w:rsidRPr="00FD596D">
        <w:rPr>
          <w:rFonts w:ascii="Times New Roman" w:hAnsi="Times New Roman" w:cs="Times New Roman"/>
          <w:sz w:val="28"/>
        </w:rPr>
        <w:lastRenderedPageBreak/>
        <w:t xml:space="preserve">Так </w:t>
      </w:r>
      <w:r w:rsidRPr="00FD596D">
        <w:rPr>
          <w:rFonts w:ascii="Times New Roman" w:hAnsi="Times New Roman" w:cs="Times New Roman"/>
          <w:b/>
          <w:sz w:val="28"/>
        </w:rPr>
        <w:t>же на территории ДК приведены в порядок клумбы с цветами.</w:t>
      </w:r>
      <w:r>
        <w:rPr>
          <w:rFonts w:ascii="Times New Roman" w:hAnsi="Times New Roman" w:cs="Times New Roman"/>
          <w:b/>
          <w:sz w:val="28"/>
        </w:rPr>
        <w:t xml:space="preserve"> (Булатниковский сельский отдел)</w:t>
      </w:r>
    </w:p>
    <w:p w:rsidR="00FD596D" w:rsidRDefault="00FD596D" w:rsidP="00FD596D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98721431794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6D" w:rsidRDefault="00FD596D" w:rsidP="00FD596D">
      <w:pPr>
        <w:jc w:val="center"/>
        <w:rPr>
          <w:sz w:val="28"/>
        </w:rPr>
      </w:pPr>
      <w:bookmarkStart w:id="0" w:name="_GoBack"/>
      <w:bookmarkEnd w:id="0"/>
      <w:r>
        <w:rPr>
          <w:noProof/>
          <w:sz w:val="28"/>
          <w:lang w:eastAsia="ru-RU"/>
        </w:rPr>
        <w:drawing>
          <wp:inline distT="0" distB="0" distL="0" distR="0">
            <wp:extent cx="3262194" cy="4349476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0614_1210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516" cy="435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6D" w:rsidRDefault="00FD596D" w:rsidP="00FD596D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311292" cy="4414939"/>
            <wp:effectExtent l="19050" t="0" r="3408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614_1210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914" cy="441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6D" w:rsidRPr="00FD596D" w:rsidRDefault="00FD596D" w:rsidP="00FD596D">
      <w:pPr>
        <w:jc w:val="center"/>
        <w:rPr>
          <w:rFonts w:ascii="Times New Roman" w:hAnsi="Times New Roman" w:cs="Times New Roman"/>
          <w:b/>
          <w:sz w:val="28"/>
        </w:rPr>
      </w:pPr>
      <w:r w:rsidRPr="00FD596D">
        <w:rPr>
          <w:rFonts w:ascii="Times New Roman" w:hAnsi="Times New Roman" w:cs="Times New Roman"/>
          <w:b/>
          <w:sz w:val="28"/>
        </w:rPr>
        <w:t>А так же в рамках акции «Мы помним их имена» на день памяти 22 июня 2017 года часть трудового отряда навестила детей войны(51 человек) и тружеников тыла(13 человек), с поздравлениями и открытками ручной работы.</w:t>
      </w:r>
    </w:p>
    <w:p w:rsidR="00FD596D" w:rsidRDefault="00FD596D" w:rsidP="00FD596D">
      <w:pPr>
        <w:tabs>
          <w:tab w:val="left" w:pos="40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96D" w:rsidRPr="00FD596D" w:rsidRDefault="00FD596D" w:rsidP="00FD596D">
      <w:pPr>
        <w:rPr>
          <w:rFonts w:ascii="Times New Roman" w:hAnsi="Times New Roman" w:cs="Times New Roman"/>
          <w:sz w:val="28"/>
          <w:szCs w:val="28"/>
        </w:rPr>
      </w:pPr>
    </w:p>
    <w:p w:rsidR="00FD596D" w:rsidRPr="00FD596D" w:rsidRDefault="00FD596D" w:rsidP="00FD596D">
      <w:pPr>
        <w:rPr>
          <w:rFonts w:ascii="Times New Roman" w:hAnsi="Times New Roman" w:cs="Times New Roman"/>
          <w:sz w:val="28"/>
          <w:szCs w:val="28"/>
        </w:rPr>
      </w:pPr>
    </w:p>
    <w:p w:rsidR="00FD596D" w:rsidRPr="003E3715" w:rsidRDefault="00FD596D" w:rsidP="00FD59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2579370</wp:posOffset>
            </wp:positionH>
            <wp:positionV relativeFrom="paragraph">
              <wp:posOffset>38735</wp:posOffset>
            </wp:positionV>
            <wp:extent cx="4889500" cy="3657600"/>
            <wp:effectExtent l="19050" t="0" r="6350" b="0"/>
            <wp:wrapTight wrapText="bothSides">
              <wp:wrapPolygon edited="0">
                <wp:start x="-84" y="0"/>
                <wp:lineTo x="-84" y="21488"/>
                <wp:lineTo x="21628" y="21488"/>
                <wp:lineTo x="21628" y="0"/>
                <wp:lineTo x="-84" y="0"/>
              </wp:wrapPolygon>
            </wp:wrapTight>
            <wp:docPr id="14" name="Рисунок 10" descr="D:\Фото\апрель май 2017\загруженное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апрель май 2017\загруженное (8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596D" w:rsidRPr="003E3715" w:rsidRDefault="00FD596D" w:rsidP="00FD59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715">
        <w:rPr>
          <w:rFonts w:ascii="Times New Roman" w:hAnsi="Times New Roman" w:cs="Times New Roman"/>
          <w:b/>
          <w:sz w:val="28"/>
          <w:szCs w:val="28"/>
        </w:rPr>
        <w:t xml:space="preserve">11 июня 2017г. – в рамках цикла мероприятий, приуроченных ко Дню России, состоялся футбольный матч «Юность России» (подростки и молодежь </w:t>
      </w:r>
      <w:proofErr w:type="spellStart"/>
      <w:r w:rsidRPr="003E3715">
        <w:rPr>
          <w:rFonts w:ascii="Times New Roman" w:hAnsi="Times New Roman" w:cs="Times New Roman"/>
          <w:b/>
          <w:sz w:val="28"/>
          <w:szCs w:val="28"/>
        </w:rPr>
        <w:t>д.Пестенькино</w:t>
      </w:r>
      <w:proofErr w:type="spellEnd"/>
      <w:r w:rsidRPr="003E3715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D596D" w:rsidRPr="00FD596D" w:rsidRDefault="00FD596D" w:rsidP="00FD596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D596D" w:rsidRPr="00FD596D" w:rsidSect="009F0717">
      <w:headerReference w:type="default" r:id="rId16"/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88C" w:rsidRDefault="009D588C" w:rsidP="00314236">
      <w:pPr>
        <w:spacing w:after="0" w:line="240" w:lineRule="auto"/>
      </w:pPr>
      <w:r>
        <w:separator/>
      </w:r>
    </w:p>
  </w:endnote>
  <w:endnote w:type="continuationSeparator" w:id="0">
    <w:p w:rsidR="009D588C" w:rsidRDefault="009D588C" w:rsidP="00314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88C" w:rsidRDefault="009D588C" w:rsidP="00314236">
      <w:pPr>
        <w:spacing w:after="0" w:line="240" w:lineRule="auto"/>
      </w:pPr>
      <w:r>
        <w:separator/>
      </w:r>
    </w:p>
  </w:footnote>
  <w:footnote w:type="continuationSeparator" w:id="0">
    <w:p w:rsidR="009D588C" w:rsidRDefault="009D588C" w:rsidP="00314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236" w:rsidRDefault="00314236" w:rsidP="00A86D39">
    <w:pPr>
      <w:pStyle w:val="a4"/>
      <w:tabs>
        <w:tab w:val="clear" w:pos="4677"/>
        <w:tab w:val="clear" w:pos="9355"/>
        <w:tab w:val="left" w:pos="4116"/>
      </w:tabs>
    </w:pPr>
  </w:p>
  <w:p w:rsidR="00314236" w:rsidRDefault="0031423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4236"/>
    <w:rsid w:val="00047CEE"/>
    <w:rsid w:val="000A2FCD"/>
    <w:rsid w:val="000E2039"/>
    <w:rsid w:val="001D447C"/>
    <w:rsid w:val="002E72D3"/>
    <w:rsid w:val="00314236"/>
    <w:rsid w:val="00354D83"/>
    <w:rsid w:val="00395DD4"/>
    <w:rsid w:val="004252C3"/>
    <w:rsid w:val="0054222A"/>
    <w:rsid w:val="007D2522"/>
    <w:rsid w:val="0081455E"/>
    <w:rsid w:val="0089542D"/>
    <w:rsid w:val="00993E86"/>
    <w:rsid w:val="009D588C"/>
    <w:rsid w:val="009F0717"/>
    <w:rsid w:val="00A655C5"/>
    <w:rsid w:val="00A86D39"/>
    <w:rsid w:val="00AD4854"/>
    <w:rsid w:val="00B84CE2"/>
    <w:rsid w:val="00CB523F"/>
    <w:rsid w:val="00CC1149"/>
    <w:rsid w:val="00DA0C83"/>
    <w:rsid w:val="00EC4AFF"/>
    <w:rsid w:val="00FD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62AA54-5E37-4875-ACE6-D05709D58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42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314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14236"/>
  </w:style>
  <w:style w:type="paragraph" w:styleId="a6">
    <w:name w:val="footer"/>
    <w:basedOn w:val="a"/>
    <w:link w:val="a7"/>
    <w:uiPriority w:val="99"/>
    <w:semiHidden/>
    <w:unhideWhenUsed/>
    <w:rsid w:val="00314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14236"/>
  </w:style>
  <w:style w:type="paragraph" w:styleId="a8">
    <w:name w:val="Normal (Web)"/>
    <w:basedOn w:val="a"/>
    <w:uiPriority w:val="99"/>
    <w:semiHidden/>
    <w:unhideWhenUsed/>
    <w:rsid w:val="00A86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A86D39"/>
    <w:rPr>
      <w:b/>
      <w:bCs/>
    </w:rPr>
  </w:style>
  <w:style w:type="character" w:customStyle="1" w:styleId="apple-converted-space">
    <w:name w:val="apple-converted-space"/>
    <w:basedOn w:val="a0"/>
    <w:rsid w:val="00A86D39"/>
  </w:style>
  <w:style w:type="paragraph" w:styleId="aa">
    <w:name w:val="Balloon Text"/>
    <w:basedOn w:val="a"/>
    <w:link w:val="ab"/>
    <w:uiPriority w:val="99"/>
    <w:semiHidden/>
    <w:unhideWhenUsed/>
    <w:rsid w:val="00A86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86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1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1547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</cp:lastModifiedBy>
  <cp:revision>12</cp:revision>
  <dcterms:created xsi:type="dcterms:W3CDTF">2016-11-29T10:25:00Z</dcterms:created>
  <dcterms:modified xsi:type="dcterms:W3CDTF">2017-07-04T11:29:00Z</dcterms:modified>
</cp:coreProperties>
</file>