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0D8" w:rsidRDefault="00EB00D8" w:rsidP="00EB00D8">
      <w:pPr>
        <w:jc w:val="center"/>
      </w:pPr>
      <w:r>
        <w:t xml:space="preserve">Отчет </w:t>
      </w:r>
      <w:proofErr w:type="spellStart"/>
      <w:r>
        <w:t>Савковского</w:t>
      </w:r>
      <w:proofErr w:type="spellEnd"/>
      <w:r>
        <w:t xml:space="preserve"> ДК  о проведении мероприятия посвященного дню защиты детей</w:t>
      </w:r>
    </w:p>
    <w:p w:rsidR="00000000" w:rsidRDefault="00EB00D8">
      <w:r>
        <w:t xml:space="preserve">Вот и наступило долгожданное лето пора каникул и детского отдыха.1 июня 2015 года в </w:t>
      </w:r>
      <w:proofErr w:type="spellStart"/>
      <w:r>
        <w:t>Савковском</w:t>
      </w:r>
      <w:proofErr w:type="spellEnd"/>
      <w:r>
        <w:t xml:space="preserve"> ДК прошло мероприятие </w:t>
      </w:r>
      <w:r w:rsidR="00B13179">
        <w:t xml:space="preserve">под девизом </w:t>
      </w:r>
      <w:r w:rsidRPr="00EB00D8">
        <w:rPr>
          <w:b/>
        </w:rPr>
        <w:t>« Когда на планете хозяева дети»</w:t>
      </w:r>
      <w:r>
        <w:rPr>
          <w:b/>
        </w:rPr>
        <w:t xml:space="preserve">. </w:t>
      </w:r>
      <w:r w:rsidR="00B13179" w:rsidRPr="00B13179">
        <w:t>Праз</w:t>
      </w:r>
      <w:r w:rsidR="00B13179">
        <w:t>д</w:t>
      </w:r>
      <w:r w:rsidR="00B13179" w:rsidRPr="00B13179">
        <w:t xml:space="preserve">ник назывался </w:t>
      </w:r>
      <w:r w:rsidR="00B13179" w:rsidRPr="00B13179">
        <w:rPr>
          <w:b/>
        </w:rPr>
        <w:t>«Мы построим Теремок»</w:t>
      </w:r>
      <w:r w:rsidR="00B13179">
        <w:rPr>
          <w:b/>
        </w:rPr>
        <w:t xml:space="preserve">. </w:t>
      </w:r>
      <w:r w:rsidR="00B13179">
        <w:t xml:space="preserve">За основу праздника была взята русская народная сказка «Теремок». Выбралось две команды «Ох» и «Ах». Детям </w:t>
      </w:r>
      <w:r w:rsidR="00CC5FAF">
        <w:t xml:space="preserve"> из пришкольного лагеря и детского сада </w:t>
      </w:r>
      <w:r w:rsidR="00B13179">
        <w:t>загадывались загадки про жителей теремка, кто отгадал загадку выходил в центр зала, ему прикалывалась на одежду эмблема с отгадкой. Так набралось две команды по 4 человека.</w:t>
      </w:r>
    </w:p>
    <w:p w:rsidR="00B13179" w:rsidRDefault="00B13179">
      <w:r>
        <w:t xml:space="preserve">1 </w:t>
      </w:r>
      <w:proofErr w:type="spellStart"/>
      <w:r>
        <w:t>й</w:t>
      </w:r>
      <w:proofErr w:type="spellEnd"/>
      <w:r>
        <w:t xml:space="preserve"> конкурс «Убери мусор» Детям предлагалось убрать мусор сломанного теремка. Выиграла команда «Ох»</w:t>
      </w:r>
      <w:r w:rsidR="00DA7401">
        <w:t xml:space="preserve"> набравшая в свое ведерко, больше строительного мусора.</w:t>
      </w:r>
    </w:p>
    <w:p w:rsidR="00DA7401" w:rsidRDefault="00DA7401">
      <w:r>
        <w:t xml:space="preserve">2 </w:t>
      </w:r>
      <w:proofErr w:type="spellStart"/>
      <w:r>
        <w:t>й</w:t>
      </w:r>
      <w:proofErr w:type="spellEnd"/>
      <w:r>
        <w:t xml:space="preserve"> конкурс «За покупками» участники команд называли по очереди названия инструментов необходимых для стройки в этом конкурсе  боевая ничья.</w:t>
      </w:r>
    </w:p>
    <w:p w:rsidR="00DA7401" w:rsidRDefault="00DA7401">
      <w:r>
        <w:t xml:space="preserve">3 </w:t>
      </w:r>
      <w:proofErr w:type="spellStart"/>
      <w:r>
        <w:t>й</w:t>
      </w:r>
      <w:proofErr w:type="spellEnd"/>
      <w:r>
        <w:t xml:space="preserve"> конкурс  « В болото за мхом»  Дети должны были по нарисованным кочкам пробежать по очереди всей командой. Выиграла команда «Ах» пробежавшая первой два круга.</w:t>
      </w:r>
    </w:p>
    <w:p w:rsidR="00DA7401" w:rsidRDefault="00DA7401">
      <w:r>
        <w:t>4 конкурс « Посади цветы» участникам команд  необходимо собрать из разложенных лепестков – ромашку.  1  команда  « Ох» выбирала лепестки с перелетными птицами</w:t>
      </w:r>
      <w:proofErr w:type="gramStart"/>
      <w:r>
        <w:t xml:space="preserve">. </w:t>
      </w:r>
      <w:proofErr w:type="gramEnd"/>
      <w:r>
        <w:t>«Ах» с зимующими</w:t>
      </w:r>
      <w:proofErr w:type="gramStart"/>
      <w:r>
        <w:t xml:space="preserve"> .</w:t>
      </w:r>
      <w:proofErr w:type="gramEnd"/>
      <w:r>
        <w:t xml:space="preserve"> Для хитрости в общую кучу добавлены были лепестки с названием насекомых, дети должны были обнаружить подвох. Обе команды справились успешно.</w:t>
      </w:r>
    </w:p>
    <w:p w:rsidR="00DA7401" w:rsidRDefault="00DA7401">
      <w:r>
        <w:t>5 конкурс «Угощение на новоселье»</w:t>
      </w:r>
      <w:r w:rsidR="00CC5FAF">
        <w:t xml:space="preserve">. Участники команд с завязанными глазами должны сорвать </w:t>
      </w:r>
      <w:proofErr w:type="gramStart"/>
      <w:r w:rsidR="00CC5FAF">
        <w:t>конфеты</w:t>
      </w:r>
      <w:proofErr w:type="gramEnd"/>
      <w:r w:rsidR="00CC5FAF">
        <w:t xml:space="preserve"> подвешенные на ниточки. Подвох заключался в том, что на капитанов команд осталась одна конфета на двоих. Все команды успешно справились с заданием.</w:t>
      </w:r>
    </w:p>
    <w:p w:rsidR="00034674" w:rsidRPr="00B13179" w:rsidRDefault="00034674" w:rsidP="00034674">
      <w:r>
        <w:t>Закончился  праздник сладким угощением, а дети из детского сада получили в подарок еще и воздушные шары.</w:t>
      </w:r>
    </w:p>
    <w:p w:rsidR="00034674" w:rsidRDefault="00034674"/>
    <w:p w:rsidR="00CC5FAF" w:rsidRDefault="00CC5FAF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Настя\Desktop\1 июня 2015 года\P10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1 июня 2015 года\P1040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74" w:rsidRDefault="00034674">
      <w:r>
        <w:t>Детки детского сада перед началом праздничного мероприятия показали свой «Танцевальный сюрприз» для всех присутствующих.</w:t>
      </w:r>
    </w:p>
    <w:p w:rsidR="00034674" w:rsidRDefault="00034674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3" name="Рисунок 3" descr="C:\Users\Настя\Desktop\1 июня 2015 года\P104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1 июня 2015 года\P1040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74" w:rsidRDefault="00034674">
      <w:r>
        <w:t xml:space="preserve">1 </w:t>
      </w:r>
      <w:proofErr w:type="spellStart"/>
      <w:r>
        <w:t>й</w:t>
      </w:r>
      <w:proofErr w:type="spellEnd"/>
      <w:r>
        <w:t xml:space="preserve"> конкурс «Убери мусор»</w:t>
      </w:r>
    </w:p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/>
    <w:p w:rsidR="00034674" w:rsidRDefault="00034674">
      <w:r>
        <w:rPr>
          <w:noProof/>
        </w:rPr>
        <w:drawing>
          <wp:inline distT="0" distB="0" distL="0" distR="0">
            <wp:extent cx="5940425" cy="4453792"/>
            <wp:effectExtent l="19050" t="0" r="3175" b="0"/>
            <wp:docPr id="4" name="Рисунок 4" descr="C:\Users\Настя\Desktop\1 июня 2015 года\P10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1 июня 2015 года\P104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74" w:rsidRDefault="00034674">
      <w:r>
        <w:t>4 конкурс « Посади цветы»</w:t>
      </w:r>
    </w:p>
    <w:p w:rsidR="00034674" w:rsidRDefault="00034674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5" descr="C:\Users\Настя\Desktop\1 июня 2015 года\P10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1 июня 2015 года\P104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74" w:rsidRDefault="00034674"/>
    <w:p w:rsidR="00034674" w:rsidRDefault="00034674"/>
    <w:p w:rsidR="00034674" w:rsidRDefault="00034674"/>
    <w:p w:rsidR="00034674" w:rsidRDefault="00034674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6" name="Рисунок 6" descr="C:\Users\Настя\Desktop\1 июня 2015 года\P104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1 июня 2015 года\P1040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3D" w:rsidRDefault="00F8763D"/>
    <w:p w:rsidR="00F8763D" w:rsidRDefault="00F8763D"/>
    <w:p w:rsidR="00F8763D" w:rsidRDefault="00F8763D"/>
    <w:p w:rsidR="00F8763D" w:rsidRDefault="00F8763D">
      <w:r>
        <w:rPr>
          <w:noProof/>
        </w:rPr>
        <w:lastRenderedPageBreak/>
        <w:drawing>
          <wp:inline distT="0" distB="0" distL="0" distR="0">
            <wp:extent cx="5940425" cy="4453792"/>
            <wp:effectExtent l="19050" t="0" r="3175" b="0"/>
            <wp:docPr id="7" name="Рисунок 7" descr="C:\Users\Настя\Desktop\1 июня 2015 года\P104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1 июня 2015 года\P104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74" w:rsidRDefault="00034674"/>
    <w:p w:rsidR="00034674" w:rsidRDefault="00F8763D">
      <w:r>
        <w:t>«Угощение на новоселье»</w:t>
      </w:r>
    </w:p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/>
    <w:p w:rsidR="00F8763D" w:rsidRDefault="00F8763D">
      <w:r>
        <w:t>Зав отделом Е.А. Ерофеева_________________</w:t>
      </w:r>
    </w:p>
    <w:p w:rsidR="00034674" w:rsidRDefault="00034674"/>
    <w:sectPr w:rsidR="0003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00D8"/>
    <w:rsid w:val="00034674"/>
    <w:rsid w:val="00B13179"/>
    <w:rsid w:val="00CC5FAF"/>
    <w:rsid w:val="00DA7401"/>
    <w:rsid w:val="00EB00D8"/>
    <w:rsid w:val="00F8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2015-06-02T12:48:00Z</dcterms:created>
  <dcterms:modified xsi:type="dcterms:W3CDTF">2015-06-02T14:51:00Z</dcterms:modified>
</cp:coreProperties>
</file>