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B30F" w14:textId="77777777" w:rsidR="000B3015" w:rsidRPr="00F47B1D" w:rsidRDefault="000B3015" w:rsidP="000B3015">
      <w:pPr>
        <w:jc w:val="center"/>
        <w:rPr>
          <w:b/>
          <w:bCs/>
          <w:szCs w:val="24"/>
        </w:rPr>
      </w:pPr>
      <w:r w:rsidRPr="00F47B1D">
        <w:rPr>
          <w:b/>
          <w:bCs/>
          <w:szCs w:val="24"/>
        </w:rPr>
        <w:t>Форма</w:t>
      </w:r>
    </w:p>
    <w:p w14:paraId="086A39EB" w14:textId="4A06E27D" w:rsidR="000B3015" w:rsidRPr="00F47B1D" w:rsidRDefault="000B3015" w:rsidP="000B3015">
      <w:pPr>
        <w:jc w:val="center"/>
        <w:rPr>
          <w:b/>
          <w:szCs w:val="24"/>
        </w:rPr>
      </w:pPr>
      <w:r w:rsidRPr="00F47B1D">
        <w:rPr>
          <w:b/>
          <w:bCs/>
          <w:szCs w:val="24"/>
        </w:rPr>
        <w:t xml:space="preserve">протокола </w:t>
      </w:r>
      <w:r w:rsidR="00A946B4">
        <w:rPr>
          <w:b/>
          <w:bCs/>
          <w:szCs w:val="24"/>
        </w:rPr>
        <w:t xml:space="preserve">создания </w:t>
      </w:r>
      <w:r w:rsidRPr="00F47B1D">
        <w:rPr>
          <w:b/>
          <w:szCs w:val="24"/>
        </w:rPr>
        <w:t>инициативной группы</w:t>
      </w:r>
    </w:p>
    <w:p w14:paraId="2645FF96" w14:textId="7CAFA6EA" w:rsidR="000B3015" w:rsidRPr="00F47B1D" w:rsidRDefault="000B3015" w:rsidP="000B3015">
      <w:pPr>
        <w:jc w:val="center"/>
        <w:rPr>
          <w:rFonts w:eastAsiaTheme="minorEastAsia"/>
          <w:b/>
          <w:szCs w:val="24"/>
        </w:rPr>
      </w:pPr>
      <w:r w:rsidRPr="00F47B1D">
        <w:rPr>
          <w:b/>
          <w:szCs w:val="24"/>
        </w:rPr>
        <w:t xml:space="preserve">для участия в </w:t>
      </w:r>
      <w:r w:rsidRPr="00F47B1D">
        <w:rPr>
          <w:rFonts w:eastAsiaTheme="minorEastAsia"/>
          <w:b/>
          <w:szCs w:val="24"/>
        </w:rPr>
        <w:t xml:space="preserve">реализации </w:t>
      </w:r>
      <w:r w:rsidR="00E26E2D">
        <w:rPr>
          <w:rFonts w:eastAsiaTheme="minorEastAsia"/>
          <w:b/>
          <w:szCs w:val="24"/>
        </w:rPr>
        <w:t>инициативного</w:t>
      </w:r>
      <w:r w:rsidR="00B216F4">
        <w:rPr>
          <w:rFonts w:eastAsiaTheme="minorEastAsia"/>
          <w:b/>
          <w:szCs w:val="24"/>
        </w:rPr>
        <w:t xml:space="preserve"> </w:t>
      </w:r>
      <w:r w:rsidRPr="00F47B1D">
        <w:rPr>
          <w:rFonts w:eastAsiaTheme="minorEastAsia"/>
          <w:b/>
          <w:szCs w:val="24"/>
        </w:rPr>
        <w:t>проект</w:t>
      </w:r>
      <w:r w:rsidR="00E26E2D">
        <w:rPr>
          <w:rFonts w:eastAsiaTheme="minorEastAsia"/>
          <w:b/>
          <w:szCs w:val="24"/>
        </w:rPr>
        <w:t>а</w:t>
      </w:r>
      <w:r w:rsidRPr="00F47B1D">
        <w:rPr>
          <w:rFonts w:eastAsiaTheme="minorEastAsia"/>
          <w:b/>
          <w:szCs w:val="24"/>
        </w:rPr>
        <w:t xml:space="preserve"> </w:t>
      </w:r>
    </w:p>
    <w:p w14:paraId="2B19092E" w14:textId="77777777" w:rsidR="000B3015" w:rsidRPr="00F47B1D" w:rsidRDefault="000B3015" w:rsidP="000B3015">
      <w:pPr>
        <w:rPr>
          <w:b/>
          <w:szCs w:val="24"/>
        </w:rPr>
      </w:pPr>
    </w:p>
    <w:p w14:paraId="67E3547F" w14:textId="26FDF532" w:rsidR="000B3015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"_____" _________ 20____ г.</w:t>
      </w:r>
    </w:p>
    <w:p w14:paraId="172D848D" w14:textId="77777777" w:rsidR="000B3015" w:rsidRPr="00F47B1D" w:rsidRDefault="000B3015" w:rsidP="009953ED">
      <w:pPr>
        <w:ind w:left="276" w:firstLine="6096"/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______ час</w:t>
      </w:r>
      <w:proofErr w:type="gramStart"/>
      <w:r w:rsidRPr="00F47B1D">
        <w:rPr>
          <w:rFonts w:eastAsiaTheme="minorEastAsia"/>
          <w:szCs w:val="24"/>
        </w:rPr>
        <w:t>.</w:t>
      </w:r>
      <w:proofErr w:type="gramEnd"/>
      <w:r w:rsidRPr="00F47B1D">
        <w:rPr>
          <w:rFonts w:eastAsiaTheme="minorEastAsia"/>
          <w:szCs w:val="24"/>
        </w:rPr>
        <w:t xml:space="preserve"> ________ </w:t>
      </w:r>
      <w:proofErr w:type="gramStart"/>
      <w:r w:rsidRPr="00F47B1D">
        <w:rPr>
          <w:rFonts w:eastAsiaTheme="minorEastAsia"/>
          <w:szCs w:val="24"/>
        </w:rPr>
        <w:t>м</w:t>
      </w:r>
      <w:proofErr w:type="gramEnd"/>
      <w:r w:rsidRPr="00F47B1D">
        <w:rPr>
          <w:rFonts w:eastAsiaTheme="minorEastAsia"/>
          <w:szCs w:val="24"/>
        </w:rPr>
        <w:t>ин.</w:t>
      </w:r>
    </w:p>
    <w:p w14:paraId="4842C4BA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4481F38E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Присутствовали: _________ чел.</w:t>
      </w:r>
    </w:p>
    <w:p w14:paraId="48695C36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0D03645A" w14:textId="2F8B8D9B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Собрание проводится по адресу: ____________________, ул. _______________________, д. _____________.</w:t>
      </w:r>
    </w:p>
    <w:p w14:paraId="562D9747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2E115CAE" w14:textId="4F198944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Собрание созвано по инициативе ____________________</w:t>
      </w:r>
    </w:p>
    <w:p w14:paraId="6B1D498A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5D9B142A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Открывает и ведет собрание ____________________________________________</w:t>
      </w:r>
    </w:p>
    <w:p w14:paraId="216171CA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                                                             (фамилия, имя, отчество)</w:t>
      </w:r>
    </w:p>
    <w:p w14:paraId="325726C1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Секретарь собрания: __________________________________________________</w:t>
      </w:r>
    </w:p>
    <w:p w14:paraId="547681D2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                                                             (фамилия, имя, отчество)</w:t>
      </w:r>
    </w:p>
    <w:p w14:paraId="1AA5C1EA" w14:textId="77777777" w:rsidR="000B3015" w:rsidRPr="00F47B1D" w:rsidRDefault="000B3015" w:rsidP="000B3015">
      <w:pPr>
        <w:rPr>
          <w:rFonts w:eastAsiaTheme="minorEastAsia"/>
          <w:b/>
          <w:szCs w:val="24"/>
        </w:rPr>
      </w:pPr>
      <w:r w:rsidRPr="00F47B1D">
        <w:rPr>
          <w:rFonts w:eastAsiaTheme="minorEastAsia"/>
          <w:b/>
          <w:szCs w:val="24"/>
        </w:rPr>
        <w:t>Повестка дня:</w:t>
      </w:r>
    </w:p>
    <w:p w14:paraId="68A68975" w14:textId="06D458D4" w:rsidR="00F2182B" w:rsidRPr="00F2182B" w:rsidRDefault="009F38AB" w:rsidP="00F2182B">
      <w:pPr>
        <w:pStyle w:val="a3"/>
        <w:numPr>
          <w:ilvl w:val="0"/>
          <w:numId w:val="1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Обсуждение</w:t>
      </w:r>
      <w:r w:rsidRPr="00F2182B">
        <w:rPr>
          <w:rFonts w:eastAsiaTheme="minorEastAsia"/>
          <w:szCs w:val="24"/>
        </w:rPr>
        <w:t xml:space="preserve"> </w:t>
      </w:r>
      <w:r w:rsidR="00F2182B" w:rsidRPr="00F2182B">
        <w:rPr>
          <w:rFonts w:eastAsiaTheme="minorEastAsia"/>
          <w:szCs w:val="24"/>
        </w:rPr>
        <w:t>инициативного проекта</w:t>
      </w:r>
    </w:p>
    <w:p w14:paraId="292E5ABF" w14:textId="5D49E922" w:rsidR="00A946B4" w:rsidRDefault="00EF40F8" w:rsidP="00F2182B">
      <w:pPr>
        <w:pStyle w:val="a3"/>
        <w:numPr>
          <w:ilvl w:val="0"/>
          <w:numId w:val="1"/>
        </w:numPr>
        <w:rPr>
          <w:rFonts w:eastAsiaTheme="minorEastAsia"/>
          <w:szCs w:val="24"/>
        </w:rPr>
      </w:pPr>
      <w:r w:rsidRPr="00F2182B">
        <w:rPr>
          <w:rFonts w:eastAsiaTheme="minorEastAsia"/>
          <w:szCs w:val="24"/>
        </w:rPr>
        <w:t>Создание инициативной группы</w:t>
      </w:r>
      <w:r w:rsidR="009F38AB" w:rsidRPr="009F38AB">
        <w:rPr>
          <w:rFonts w:eastAsiaTheme="minorEastAsia"/>
          <w:szCs w:val="24"/>
        </w:rPr>
        <w:t xml:space="preserve"> </w:t>
      </w:r>
      <w:r w:rsidR="009F38AB">
        <w:rPr>
          <w:rFonts w:eastAsiaTheme="minorEastAsia"/>
          <w:szCs w:val="24"/>
        </w:rPr>
        <w:t>для продвижения инициативного проекта</w:t>
      </w:r>
    </w:p>
    <w:p w14:paraId="7B2D73FA" w14:textId="77777777" w:rsidR="00F93732" w:rsidRDefault="009F38AB" w:rsidP="00F93732">
      <w:pPr>
        <w:pStyle w:val="a3"/>
        <w:numPr>
          <w:ilvl w:val="0"/>
          <w:numId w:val="1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Определение лиц, уполномоченных</w:t>
      </w:r>
      <w:r w:rsidR="00EB01DA">
        <w:rPr>
          <w:rFonts w:eastAsiaTheme="minorEastAsia"/>
          <w:szCs w:val="24"/>
        </w:rPr>
        <w:t>:</w:t>
      </w:r>
    </w:p>
    <w:p w14:paraId="55CAA1B9" w14:textId="2ADA14DE" w:rsidR="00EC5993" w:rsidRDefault="00EC5993" w:rsidP="00EC5993">
      <w:pPr>
        <w:pStyle w:val="a3"/>
        <w:numPr>
          <w:ilvl w:val="1"/>
          <w:numId w:val="1"/>
        </w:numPr>
        <w:tabs>
          <w:tab w:val="left" w:pos="851"/>
        </w:tabs>
        <w:ind w:left="709" w:hanging="425"/>
        <w:jc w:val="both"/>
        <w:rPr>
          <w:rFonts w:eastAsiaTheme="minorEastAsia"/>
          <w:szCs w:val="24"/>
        </w:rPr>
      </w:pPr>
      <w:r w:rsidRPr="00F93732">
        <w:rPr>
          <w:rFonts w:eastAsiaTheme="minorEastAsia"/>
          <w:szCs w:val="24"/>
        </w:rPr>
        <w:t xml:space="preserve">выявлять мнение граждан по вопросу о поддержке инициативного проекта (сбор подписей), </w:t>
      </w:r>
    </w:p>
    <w:p w14:paraId="61DE9120" w14:textId="489E3475" w:rsidR="009F38AB" w:rsidRPr="00EC5993" w:rsidRDefault="001977A0" w:rsidP="00EC5993">
      <w:pPr>
        <w:pStyle w:val="a3"/>
        <w:numPr>
          <w:ilvl w:val="1"/>
          <w:numId w:val="1"/>
        </w:numPr>
        <w:tabs>
          <w:tab w:val="left" w:pos="851"/>
        </w:tabs>
        <w:ind w:left="709" w:hanging="425"/>
        <w:jc w:val="both"/>
        <w:rPr>
          <w:rFonts w:eastAsiaTheme="minorEastAsia"/>
          <w:szCs w:val="24"/>
        </w:rPr>
      </w:pPr>
      <w:r w:rsidRPr="00F93732">
        <w:rPr>
          <w:szCs w:val="24"/>
        </w:rPr>
        <w:t>выполнять распорядительные функции по организации и проведению собрания граждан по выдвижению инициативного проекта</w:t>
      </w:r>
    </w:p>
    <w:p w14:paraId="0CB077B2" w14:textId="3C2AE7F9" w:rsidR="00EC5993" w:rsidRDefault="00EC5993" w:rsidP="00EC5993">
      <w:pPr>
        <w:pStyle w:val="a3"/>
        <w:numPr>
          <w:ilvl w:val="1"/>
          <w:numId w:val="1"/>
        </w:numPr>
        <w:tabs>
          <w:tab w:val="left" w:pos="851"/>
        </w:tabs>
        <w:ind w:left="709" w:hanging="425"/>
        <w:jc w:val="both"/>
        <w:rPr>
          <w:rFonts w:eastAsiaTheme="minorEastAsia"/>
          <w:szCs w:val="24"/>
        </w:rPr>
      </w:pPr>
      <w:r w:rsidRPr="00F93732">
        <w:rPr>
          <w:rFonts w:eastAsiaTheme="minorEastAsia"/>
          <w:szCs w:val="24"/>
        </w:rPr>
        <w:t xml:space="preserve">взаимодействовать с администрацией </w:t>
      </w:r>
      <w:r w:rsidR="003832EE">
        <w:rPr>
          <w:rFonts w:eastAsiaTheme="minorEastAsia"/>
          <w:szCs w:val="24"/>
        </w:rPr>
        <w:t xml:space="preserve">муниципального образования </w:t>
      </w:r>
      <w:proofErr w:type="spellStart"/>
      <w:r w:rsidR="003832EE">
        <w:rPr>
          <w:rFonts w:eastAsiaTheme="minorEastAsia"/>
          <w:szCs w:val="24"/>
        </w:rPr>
        <w:t>Ковардицкое</w:t>
      </w:r>
      <w:proofErr w:type="spellEnd"/>
      <w:r w:rsidR="003832EE">
        <w:rPr>
          <w:rFonts w:eastAsiaTheme="minorEastAsia"/>
          <w:szCs w:val="24"/>
        </w:rPr>
        <w:t xml:space="preserve"> </w:t>
      </w:r>
      <w:r w:rsidRPr="00F93732">
        <w:rPr>
          <w:rFonts w:eastAsiaTheme="minorEastAsia"/>
          <w:szCs w:val="24"/>
        </w:rPr>
        <w:t>Муромского района,</w:t>
      </w:r>
    </w:p>
    <w:p w14:paraId="79A3631A" w14:textId="55956D8E" w:rsidR="00E26E2D" w:rsidRPr="00E26E2D" w:rsidRDefault="00E26E2D" w:rsidP="00C67793">
      <w:pPr>
        <w:pStyle w:val="a3"/>
        <w:numPr>
          <w:ilvl w:val="0"/>
          <w:numId w:val="1"/>
        </w:numPr>
        <w:jc w:val="both"/>
        <w:rPr>
          <w:rFonts w:eastAsiaTheme="minorEastAsia"/>
          <w:szCs w:val="24"/>
        </w:rPr>
      </w:pPr>
      <w:r>
        <w:rPr>
          <w:szCs w:val="24"/>
        </w:rPr>
        <w:t>Определение границ территории, на которой планируется реализация инициативного проекта</w:t>
      </w:r>
    </w:p>
    <w:p w14:paraId="7B3B160F" w14:textId="0B1F4D3C" w:rsidR="001800E8" w:rsidRPr="001800E8" w:rsidRDefault="00A36244" w:rsidP="001800E8">
      <w:pPr>
        <w:pStyle w:val="a3"/>
        <w:numPr>
          <w:ilvl w:val="0"/>
          <w:numId w:val="1"/>
        </w:numPr>
        <w:jc w:val="both"/>
        <w:rPr>
          <w:rFonts w:eastAsiaTheme="minorEastAsia"/>
          <w:szCs w:val="24"/>
        </w:rPr>
      </w:pPr>
      <w:r w:rsidRPr="001800E8">
        <w:rPr>
          <w:rFonts w:eastAsiaTheme="minorEastAsia"/>
          <w:szCs w:val="24"/>
        </w:rPr>
        <w:t xml:space="preserve">Принятие решения о </w:t>
      </w:r>
      <w:r w:rsidR="000F3391" w:rsidRPr="001800E8">
        <w:rPr>
          <w:szCs w:val="24"/>
        </w:rPr>
        <w:t>рассмотрении инициативного проекта на собрании граждан</w:t>
      </w:r>
      <w:r w:rsidR="000F3391" w:rsidRPr="001800E8">
        <w:rPr>
          <w:rFonts w:eastAsiaTheme="minorEastAsia"/>
          <w:szCs w:val="24"/>
        </w:rPr>
        <w:t xml:space="preserve"> и</w:t>
      </w:r>
      <w:r w:rsidRPr="001800E8">
        <w:rPr>
          <w:rFonts w:eastAsiaTheme="minorEastAsia"/>
          <w:szCs w:val="24"/>
        </w:rPr>
        <w:t xml:space="preserve"> внесени</w:t>
      </w:r>
      <w:r w:rsidR="000F3391" w:rsidRPr="001800E8">
        <w:rPr>
          <w:rFonts w:eastAsiaTheme="minorEastAsia"/>
          <w:szCs w:val="24"/>
        </w:rPr>
        <w:t>ю</w:t>
      </w:r>
      <w:r w:rsidRPr="001800E8">
        <w:rPr>
          <w:rFonts w:eastAsiaTheme="minorEastAsia"/>
          <w:szCs w:val="24"/>
        </w:rPr>
        <w:t xml:space="preserve"> </w:t>
      </w:r>
      <w:r w:rsidR="004D15F3" w:rsidRPr="001800E8">
        <w:rPr>
          <w:rFonts w:eastAsiaTheme="minorEastAsia"/>
          <w:szCs w:val="24"/>
        </w:rPr>
        <w:t xml:space="preserve">в администрацию </w:t>
      </w:r>
      <w:r w:rsidR="005820EB">
        <w:rPr>
          <w:rFonts w:eastAsiaTheme="minorEastAsia"/>
          <w:szCs w:val="24"/>
        </w:rPr>
        <w:t xml:space="preserve">муниципального образования </w:t>
      </w:r>
      <w:proofErr w:type="spellStart"/>
      <w:r w:rsidR="005820EB">
        <w:rPr>
          <w:rFonts w:eastAsiaTheme="minorEastAsia"/>
          <w:szCs w:val="24"/>
        </w:rPr>
        <w:t>Ковардицкое</w:t>
      </w:r>
      <w:proofErr w:type="spellEnd"/>
      <w:r w:rsidR="005820EB">
        <w:rPr>
          <w:rFonts w:eastAsiaTheme="minorEastAsia"/>
          <w:szCs w:val="24"/>
        </w:rPr>
        <w:t xml:space="preserve"> </w:t>
      </w:r>
      <w:r w:rsidR="004D15F3" w:rsidRPr="001800E8">
        <w:rPr>
          <w:rFonts w:eastAsiaTheme="minorEastAsia"/>
          <w:szCs w:val="24"/>
        </w:rPr>
        <w:t>Муромского района</w:t>
      </w:r>
      <w:r w:rsidR="001800E8" w:rsidRPr="001800E8">
        <w:rPr>
          <w:rFonts w:eastAsiaTheme="minorEastAsia"/>
          <w:szCs w:val="24"/>
        </w:rPr>
        <w:t xml:space="preserve">, </w:t>
      </w:r>
      <w:r w:rsidR="001800E8">
        <w:rPr>
          <w:rFonts w:eastAsiaTheme="minorEastAsia"/>
          <w:szCs w:val="24"/>
        </w:rPr>
        <w:t>о</w:t>
      </w:r>
      <w:r w:rsidR="001800E8" w:rsidRPr="001800E8">
        <w:rPr>
          <w:rFonts w:eastAsiaTheme="minorEastAsia"/>
          <w:szCs w:val="24"/>
        </w:rPr>
        <w:t>пределение лиц, уполномоченных:</w:t>
      </w:r>
    </w:p>
    <w:p w14:paraId="1638CC31" w14:textId="77777777" w:rsidR="001800E8" w:rsidRDefault="00EC5993" w:rsidP="00EC5993">
      <w:pPr>
        <w:pStyle w:val="a3"/>
        <w:numPr>
          <w:ilvl w:val="1"/>
          <w:numId w:val="1"/>
        </w:numPr>
        <w:jc w:val="both"/>
        <w:rPr>
          <w:rFonts w:eastAsiaTheme="minorEastAsia"/>
          <w:szCs w:val="24"/>
        </w:rPr>
      </w:pPr>
      <w:r w:rsidRPr="001800E8">
        <w:rPr>
          <w:rFonts w:eastAsiaTheme="minorEastAsia"/>
          <w:szCs w:val="24"/>
        </w:rPr>
        <w:t>председательствовать на собрании,</w:t>
      </w:r>
    </w:p>
    <w:p w14:paraId="0D7675CE" w14:textId="2C064F8C" w:rsidR="000B3015" w:rsidRPr="001800E8" w:rsidRDefault="001800E8" w:rsidP="00EC5993">
      <w:pPr>
        <w:pStyle w:val="a3"/>
        <w:numPr>
          <w:ilvl w:val="1"/>
          <w:numId w:val="1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вести протокол собрания</w:t>
      </w:r>
    </w:p>
    <w:p w14:paraId="61F8D7B7" w14:textId="77777777" w:rsidR="00EB5775" w:rsidRDefault="00EB5775" w:rsidP="000B3015">
      <w:pPr>
        <w:rPr>
          <w:rFonts w:eastAsiaTheme="minorEastAsia"/>
          <w:b/>
          <w:szCs w:val="24"/>
        </w:rPr>
      </w:pPr>
    </w:p>
    <w:p w14:paraId="149227D8" w14:textId="77777777" w:rsidR="000B3015" w:rsidRPr="00F47B1D" w:rsidRDefault="000B3015" w:rsidP="000B3015">
      <w:pPr>
        <w:rPr>
          <w:rFonts w:eastAsiaTheme="minorEastAsia"/>
          <w:b/>
          <w:szCs w:val="24"/>
        </w:rPr>
      </w:pPr>
      <w:r w:rsidRPr="00F47B1D">
        <w:rPr>
          <w:rFonts w:eastAsiaTheme="minorEastAsia"/>
          <w:b/>
          <w:szCs w:val="24"/>
        </w:rPr>
        <w:t xml:space="preserve">Решения по повестке дня: </w:t>
      </w:r>
    </w:p>
    <w:p w14:paraId="2F026D0C" w14:textId="6C842610" w:rsidR="006628B0" w:rsidRPr="002122DD" w:rsidRDefault="000B3015" w:rsidP="002122DD">
      <w:pPr>
        <w:pStyle w:val="a3"/>
        <w:numPr>
          <w:ilvl w:val="0"/>
          <w:numId w:val="6"/>
        </w:numPr>
        <w:ind w:left="0" w:firstLine="0"/>
        <w:jc w:val="both"/>
        <w:rPr>
          <w:szCs w:val="24"/>
        </w:rPr>
      </w:pPr>
      <w:r w:rsidRPr="002122DD">
        <w:rPr>
          <w:rFonts w:eastAsiaTheme="minorEastAsia"/>
          <w:szCs w:val="24"/>
        </w:rPr>
        <w:t>По первому вопросу слушали _____________________, которы</w:t>
      </w:r>
      <w:proofErr w:type="gramStart"/>
      <w:r w:rsidRPr="002122DD">
        <w:rPr>
          <w:rFonts w:eastAsiaTheme="minorEastAsia"/>
          <w:szCs w:val="24"/>
        </w:rPr>
        <w:t>й(</w:t>
      </w:r>
      <w:proofErr w:type="spellStart"/>
      <w:proofErr w:type="gramEnd"/>
      <w:r w:rsidRPr="002122DD">
        <w:rPr>
          <w:rFonts w:eastAsiaTheme="minorEastAsia"/>
          <w:szCs w:val="24"/>
        </w:rPr>
        <w:t>ая</w:t>
      </w:r>
      <w:proofErr w:type="spellEnd"/>
      <w:r w:rsidRPr="002122DD">
        <w:rPr>
          <w:rFonts w:eastAsiaTheme="minorEastAsia"/>
          <w:szCs w:val="24"/>
        </w:rPr>
        <w:t xml:space="preserve">) </w:t>
      </w:r>
      <w:r w:rsidR="006628B0" w:rsidRPr="002122DD">
        <w:rPr>
          <w:szCs w:val="24"/>
        </w:rPr>
        <w:t>описал проблему, решение которой имеет приоритетное значение для жителей, обосновал предложения по решению указанной проблемы, описал ожидаемый результат реализации инициативного проекта,</w:t>
      </w:r>
      <w:r w:rsidR="00D1690C" w:rsidRPr="002122DD">
        <w:rPr>
          <w:szCs w:val="24"/>
        </w:rPr>
        <w:t xml:space="preserve"> представил пре</w:t>
      </w:r>
      <w:r w:rsidR="006628B0" w:rsidRPr="002122DD">
        <w:rPr>
          <w:szCs w:val="24"/>
        </w:rPr>
        <w:t>дварительный расчет необходимых расходов на р</w:t>
      </w:r>
      <w:r w:rsidR="00D1690C" w:rsidRPr="002122DD">
        <w:rPr>
          <w:szCs w:val="24"/>
        </w:rPr>
        <w:t xml:space="preserve">еализацию инициативного проекта, </w:t>
      </w:r>
      <w:r w:rsidR="006628B0" w:rsidRPr="002122DD">
        <w:rPr>
          <w:szCs w:val="24"/>
        </w:rPr>
        <w:t xml:space="preserve"> планируемые сроки р</w:t>
      </w:r>
      <w:r w:rsidR="00073A9F" w:rsidRPr="002122DD">
        <w:rPr>
          <w:szCs w:val="24"/>
        </w:rPr>
        <w:t xml:space="preserve">еализации инициативного проекта, ориентировочное количество потенциальных </w:t>
      </w:r>
      <w:proofErr w:type="spellStart"/>
      <w:r w:rsidR="00073A9F" w:rsidRPr="002122DD">
        <w:rPr>
          <w:szCs w:val="24"/>
        </w:rPr>
        <w:t>благополучателей</w:t>
      </w:r>
      <w:proofErr w:type="spellEnd"/>
      <w:r w:rsidR="00073A9F" w:rsidRPr="002122DD">
        <w:rPr>
          <w:szCs w:val="24"/>
        </w:rPr>
        <w:t xml:space="preserve"> от реализации инициативного проекта.</w:t>
      </w:r>
    </w:p>
    <w:p w14:paraId="0EBBF3B9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5B81C61D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1C9A326F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ЗА - _____________ чел.</w:t>
      </w:r>
    </w:p>
    <w:p w14:paraId="628D9561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6CA887E5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18725E58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Решение принято/не принято.</w:t>
      </w:r>
    </w:p>
    <w:p w14:paraId="769A1D13" w14:textId="77777777" w:rsidR="000B3015" w:rsidRPr="00F47B1D" w:rsidRDefault="000B3015" w:rsidP="000B3015">
      <w:pPr>
        <w:rPr>
          <w:rFonts w:eastAsiaTheme="minorEastAsia"/>
          <w:szCs w:val="24"/>
        </w:rPr>
      </w:pPr>
    </w:p>
    <w:p w14:paraId="1295B6C0" w14:textId="7315C355" w:rsidR="00073A9F" w:rsidRPr="00B454AA" w:rsidRDefault="00073A9F" w:rsidP="00B454AA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B454AA">
        <w:rPr>
          <w:rFonts w:eastAsiaTheme="minorEastAsia"/>
          <w:szCs w:val="24"/>
        </w:rPr>
        <w:t>По второму вопросу слушали ________________, которы</w:t>
      </w:r>
      <w:proofErr w:type="gramStart"/>
      <w:r w:rsidRPr="00B454AA">
        <w:rPr>
          <w:rFonts w:eastAsiaTheme="minorEastAsia"/>
          <w:szCs w:val="24"/>
        </w:rPr>
        <w:t>й(</w:t>
      </w:r>
      <w:proofErr w:type="spellStart"/>
      <w:proofErr w:type="gramEnd"/>
      <w:r w:rsidRPr="00B454AA">
        <w:rPr>
          <w:rFonts w:eastAsiaTheme="minorEastAsia"/>
          <w:szCs w:val="24"/>
        </w:rPr>
        <w:t>ая</w:t>
      </w:r>
      <w:proofErr w:type="spellEnd"/>
      <w:r w:rsidRPr="00B454AA">
        <w:rPr>
          <w:rFonts w:eastAsiaTheme="minorEastAsia"/>
          <w:szCs w:val="24"/>
        </w:rPr>
        <w:t>) выдвинул предложение о создании инициативной группы в составе не менее</w:t>
      </w:r>
      <w:r w:rsidR="00CE22DA" w:rsidRPr="00B454AA">
        <w:rPr>
          <w:rFonts w:eastAsiaTheme="minorEastAsia"/>
          <w:szCs w:val="24"/>
        </w:rPr>
        <w:t xml:space="preserve"> 10 человек, </w:t>
      </w:r>
      <w:r w:rsidR="00CE22DA" w:rsidRPr="00B454AA">
        <w:rPr>
          <w:szCs w:val="24"/>
        </w:rPr>
        <w:t xml:space="preserve">достигших </w:t>
      </w:r>
      <w:r w:rsidR="00CE22DA" w:rsidRPr="00B454AA">
        <w:rPr>
          <w:szCs w:val="24"/>
        </w:rPr>
        <w:lastRenderedPageBreak/>
        <w:t xml:space="preserve">шестнадцатилетнего возраста и проживающих на территории </w:t>
      </w:r>
      <w:r w:rsidR="005820EB">
        <w:rPr>
          <w:szCs w:val="24"/>
        </w:rPr>
        <w:t xml:space="preserve">муниципального образования </w:t>
      </w:r>
      <w:proofErr w:type="spellStart"/>
      <w:r w:rsidR="005820EB">
        <w:rPr>
          <w:szCs w:val="24"/>
        </w:rPr>
        <w:t>Ковардицкое</w:t>
      </w:r>
      <w:proofErr w:type="spellEnd"/>
      <w:r w:rsidR="00CE22DA" w:rsidRPr="00B454AA">
        <w:rPr>
          <w:szCs w:val="24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4170"/>
        <w:gridCol w:w="1275"/>
        <w:gridCol w:w="3477"/>
      </w:tblGrid>
      <w:tr w:rsidR="00B216F4" w14:paraId="32A4CD72" w14:textId="6CA1F8B8" w:rsidTr="00FE722F">
        <w:tc>
          <w:tcPr>
            <w:tcW w:w="456" w:type="dxa"/>
          </w:tcPr>
          <w:p w14:paraId="6120D642" w14:textId="10F6D2C2" w:rsidR="00B216F4" w:rsidRDefault="00FE722F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№ </w:t>
            </w:r>
            <w:proofErr w:type="gramStart"/>
            <w:r>
              <w:rPr>
                <w:rFonts w:eastAsiaTheme="minorEastAsia"/>
                <w:szCs w:val="24"/>
              </w:rPr>
              <w:t>п</w:t>
            </w:r>
            <w:proofErr w:type="gramEnd"/>
            <w:r>
              <w:rPr>
                <w:rFonts w:eastAsiaTheme="minorEastAsia"/>
                <w:szCs w:val="24"/>
              </w:rPr>
              <w:t>/п</w:t>
            </w:r>
          </w:p>
        </w:tc>
        <w:tc>
          <w:tcPr>
            <w:tcW w:w="4222" w:type="dxa"/>
            <w:vAlign w:val="center"/>
          </w:tcPr>
          <w:p w14:paraId="43C88675" w14:textId="2EF76AC8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14:paraId="7EDB003B" w14:textId="13A72CDF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Дата рождения</w:t>
            </w:r>
          </w:p>
        </w:tc>
        <w:tc>
          <w:tcPr>
            <w:tcW w:w="3509" w:type="dxa"/>
            <w:vAlign w:val="center"/>
          </w:tcPr>
          <w:p w14:paraId="1CCF8DFA" w14:textId="6620DE59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Адрес места жительства</w:t>
            </w:r>
          </w:p>
        </w:tc>
      </w:tr>
      <w:tr w:rsidR="00B216F4" w14:paraId="275F7D69" w14:textId="61866F48" w:rsidTr="00FE722F">
        <w:tc>
          <w:tcPr>
            <w:tcW w:w="456" w:type="dxa"/>
          </w:tcPr>
          <w:p w14:paraId="196B81E9" w14:textId="08B01505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4222" w:type="dxa"/>
          </w:tcPr>
          <w:p w14:paraId="5BDCCFB9" w14:textId="77777777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268DC230" w14:textId="579A773A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7D681796" w14:textId="77777777" w:rsidR="00B216F4" w:rsidRDefault="00B216F4" w:rsidP="00B216F4">
            <w:pPr>
              <w:jc w:val="center"/>
              <w:rPr>
                <w:rFonts w:eastAsiaTheme="minorEastAsia"/>
                <w:szCs w:val="24"/>
              </w:rPr>
            </w:pPr>
          </w:p>
        </w:tc>
      </w:tr>
      <w:tr w:rsidR="00B216F4" w14:paraId="0E6268B3" w14:textId="1D5DCE0E" w:rsidTr="00FE722F">
        <w:tc>
          <w:tcPr>
            <w:tcW w:w="456" w:type="dxa"/>
          </w:tcPr>
          <w:p w14:paraId="1F20E9D1" w14:textId="66230D52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4222" w:type="dxa"/>
          </w:tcPr>
          <w:p w14:paraId="18BAF6CB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5D512E19" w14:textId="4CF2C6A1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32B6AC9A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76D0EC08" w14:textId="25086EA8" w:rsidTr="00FE722F">
        <w:tc>
          <w:tcPr>
            <w:tcW w:w="456" w:type="dxa"/>
          </w:tcPr>
          <w:p w14:paraId="17EA7520" w14:textId="69C2FEF1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4222" w:type="dxa"/>
          </w:tcPr>
          <w:p w14:paraId="557A393D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61FB0A8F" w14:textId="367584F3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4F89ED49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6B5702A0" w14:textId="7960E395" w:rsidTr="00FE722F">
        <w:tc>
          <w:tcPr>
            <w:tcW w:w="456" w:type="dxa"/>
          </w:tcPr>
          <w:p w14:paraId="35F5DD83" w14:textId="78BB62ED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4222" w:type="dxa"/>
          </w:tcPr>
          <w:p w14:paraId="16CFA18E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286CA732" w14:textId="39D0B57F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1507B1B5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5E91617A" w14:textId="633939DA" w:rsidTr="00FE722F">
        <w:tc>
          <w:tcPr>
            <w:tcW w:w="456" w:type="dxa"/>
          </w:tcPr>
          <w:p w14:paraId="0BC19442" w14:textId="47CF1635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4222" w:type="dxa"/>
          </w:tcPr>
          <w:p w14:paraId="6977F3CC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75BC9447" w14:textId="65AAEDF6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256D5CE1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548139F0" w14:textId="6F90E0CD" w:rsidTr="00FE722F">
        <w:tc>
          <w:tcPr>
            <w:tcW w:w="456" w:type="dxa"/>
          </w:tcPr>
          <w:p w14:paraId="609EE48C" w14:textId="6E93CFAF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4222" w:type="dxa"/>
          </w:tcPr>
          <w:p w14:paraId="5494A5D6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08197A9B" w14:textId="190E4C5F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240D1A1A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73F312C8" w14:textId="25AF1437" w:rsidTr="00FE722F">
        <w:tc>
          <w:tcPr>
            <w:tcW w:w="456" w:type="dxa"/>
          </w:tcPr>
          <w:p w14:paraId="47E3F450" w14:textId="37936403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4222" w:type="dxa"/>
          </w:tcPr>
          <w:p w14:paraId="21496E04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05E9C339" w14:textId="5EC406E5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48A7415F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42B216C5" w14:textId="5383A69D" w:rsidTr="00FE722F">
        <w:tc>
          <w:tcPr>
            <w:tcW w:w="456" w:type="dxa"/>
          </w:tcPr>
          <w:p w14:paraId="6CF7F780" w14:textId="2C708F3F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4222" w:type="dxa"/>
          </w:tcPr>
          <w:p w14:paraId="023C4F8A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4697A56D" w14:textId="3658A846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7C9BAB59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1FDAF3A2" w14:textId="7B097F1F" w:rsidTr="00FE722F">
        <w:tc>
          <w:tcPr>
            <w:tcW w:w="456" w:type="dxa"/>
          </w:tcPr>
          <w:p w14:paraId="23798A01" w14:textId="75343AA7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</w:t>
            </w:r>
          </w:p>
        </w:tc>
        <w:tc>
          <w:tcPr>
            <w:tcW w:w="4222" w:type="dxa"/>
          </w:tcPr>
          <w:p w14:paraId="7A9B6402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07B758EB" w14:textId="24480959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365EC9F7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B216F4" w14:paraId="43AE9500" w14:textId="6D76CC63" w:rsidTr="00FE722F">
        <w:tc>
          <w:tcPr>
            <w:tcW w:w="456" w:type="dxa"/>
          </w:tcPr>
          <w:p w14:paraId="0183C7DF" w14:textId="1B970602" w:rsidR="00B216F4" w:rsidRDefault="00B216F4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</w:t>
            </w:r>
          </w:p>
        </w:tc>
        <w:tc>
          <w:tcPr>
            <w:tcW w:w="4222" w:type="dxa"/>
          </w:tcPr>
          <w:p w14:paraId="5940C164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37975542" w14:textId="6B849B25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018BF2FF" w14:textId="77777777" w:rsidR="00B216F4" w:rsidRDefault="00B216F4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  <w:tr w:rsidR="00FE722F" w14:paraId="38949D94" w14:textId="77777777" w:rsidTr="00FE722F">
        <w:tc>
          <w:tcPr>
            <w:tcW w:w="456" w:type="dxa"/>
          </w:tcPr>
          <w:p w14:paraId="443C3D16" w14:textId="02E35719" w:rsidR="00FE722F" w:rsidRDefault="00FE722F" w:rsidP="00CE22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…</w:t>
            </w:r>
          </w:p>
        </w:tc>
        <w:tc>
          <w:tcPr>
            <w:tcW w:w="4222" w:type="dxa"/>
          </w:tcPr>
          <w:p w14:paraId="560054AD" w14:textId="77777777" w:rsidR="00FE722F" w:rsidRDefault="00FE722F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</w:tcPr>
          <w:p w14:paraId="65BD48F6" w14:textId="77777777" w:rsidR="00FE722F" w:rsidRDefault="00FE722F" w:rsidP="00CE22DA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09" w:type="dxa"/>
          </w:tcPr>
          <w:p w14:paraId="29A4F696" w14:textId="77777777" w:rsidR="00FE722F" w:rsidRDefault="00FE722F" w:rsidP="00CE22DA">
            <w:pPr>
              <w:jc w:val="both"/>
              <w:rPr>
                <w:rFonts w:eastAsiaTheme="minorEastAsia"/>
                <w:szCs w:val="24"/>
              </w:rPr>
            </w:pPr>
          </w:p>
        </w:tc>
      </w:tr>
    </w:tbl>
    <w:p w14:paraId="71F15E4E" w14:textId="77777777" w:rsidR="00073A9F" w:rsidRPr="00F47B1D" w:rsidRDefault="00073A9F" w:rsidP="00073A9F">
      <w:pPr>
        <w:rPr>
          <w:rFonts w:eastAsiaTheme="minorEastAsia"/>
          <w:szCs w:val="24"/>
        </w:rPr>
      </w:pPr>
    </w:p>
    <w:p w14:paraId="14908C70" w14:textId="77777777" w:rsidR="00073A9F" w:rsidRPr="00F47B1D" w:rsidRDefault="00073A9F" w:rsidP="00073A9F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0868705E" w14:textId="77777777" w:rsidR="00073A9F" w:rsidRPr="00F47B1D" w:rsidRDefault="00073A9F" w:rsidP="00073A9F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29AB8B29" w14:textId="77777777" w:rsidR="00073A9F" w:rsidRPr="00F47B1D" w:rsidRDefault="00073A9F" w:rsidP="00073A9F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35066289" w14:textId="77777777" w:rsidR="00073A9F" w:rsidRPr="00F47B1D" w:rsidRDefault="00073A9F" w:rsidP="00073A9F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50FEF5EA" w14:textId="77777777" w:rsidR="00073A9F" w:rsidRPr="00F47B1D" w:rsidRDefault="00073A9F" w:rsidP="00073A9F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636F255A" w14:textId="77777777" w:rsidR="00073A9F" w:rsidRDefault="00073A9F" w:rsidP="00073A9F">
      <w:pPr>
        <w:rPr>
          <w:rFonts w:eastAsiaTheme="minorEastAsia"/>
          <w:szCs w:val="24"/>
        </w:rPr>
      </w:pPr>
    </w:p>
    <w:p w14:paraId="21C786B4" w14:textId="77777777" w:rsidR="00B454AA" w:rsidRDefault="00073A9F" w:rsidP="00355C73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eastAsiaTheme="minorEastAsia"/>
          <w:szCs w:val="24"/>
        </w:rPr>
      </w:pPr>
      <w:r w:rsidRPr="00B454AA">
        <w:rPr>
          <w:rFonts w:eastAsiaTheme="minorEastAsia"/>
          <w:szCs w:val="24"/>
        </w:rPr>
        <w:t xml:space="preserve">По </w:t>
      </w:r>
      <w:r w:rsidR="00B72F80" w:rsidRPr="00B454AA">
        <w:rPr>
          <w:rFonts w:eastAsiaTheme="minorEastAsia"/>
          <w:szCs w:val="24"/>
        </w:rPr>
        <w:t xml:space="preserve">третьему </w:t>
      </w:r>
      <w:r w:rsidRPr="00B454AA">
        <w:rPr>
          <w:rFonts w:eastAsiaTheme="minorEastAsia"/>
          <w:szCs w:val="24"/>
        </w:rPr>
        <w:t>вопросу слушали ________________, которы</w:t>
      </w:r>
      <w:proofErr w:type="gramStart"/>
      <w:r w:rsidRPr="00B454AA">
        <w:rPr>
          <w:rFonts w:eastAsiaTheme="minorEastAsia"/>
          <w:szCs w:val="24"/>
        </w:rPr>
        <w:t>й(</w:t>
      </w:r>
      <w:proofErr w:type="spellStart"/>
      <w:proofErr w:type="gramEnd"/>
      <w:r w:rsidRPr="00B454AA">
        <w:rPr>
          <w:rFonts w:eastAsiaTheme="minorEastAsia"/>
          <w:szCs w:val="24"/>
        </w:rPr>
        <w:t>ая</w:t>
      </w:r>
      <w:proofErr w:type="spellEnd"/>
      <w:r w:rsidRPr="00B454AA">
        <w:rPr>
          <w:rFonts w:eastAsiaTheme="minorEastAsia"/>
          <w:szCs w:val="24"/>
        </w:rPr>
        <w:t xml:space="preserve">) </w:t>
      </w:r>
      <w:r w:rsidR="00355C73" w:rsidRPr="00B454AA">
        <w:rPr>
          <w:rFonts w:eastAsiaTheme="minorEastAsia"/>
          <w:szCs w:val="24"/>
        </w:rPr>
        <w:t>предложил</w:t>
      </w:r>
      <w:r w:rsidR="005828E6" w:rsidRPr="00B454AA">
        <w:rPr>
          <w:rFonts w:eastAsiaTheme="minorEastAsia"/>
          <w:szCs w:val="24"/>
        </w:rPr>
        <w:t xml:space="preserve"> (</w:t>
      </w:r>
      <w:r w:rsidR="00355C73" w:rsidRPr="00B454AA">
        <w:rPr>
          <w:rFonts w:eastAsiaTheme="minorEastAsia"/>
          <w:szCs w:val="24"/>
        </w:rPr>
        <w:t>а</w:t>
      </w:r>
      <w:r w:rsidR="005828E6" w:rsidRPr="00B454AA">
        <w:rPr>
          <w:rFonts w:eastAsiaTheme="minorEastAsia"/>
          <w:szCs w:val="24"/>
        </w:rPr>
        <w:t>)</w:t>
      </w:r>
    </w:p>
    <w:p w14:paraId="208691B4" w14:textId="205B01F7" w:rsidR="003638FD" w:rsidRPr="00A82CF8" w:rsidRDefault="003638FD" w:rsidP="00A82CF8">
      <w:pPr>
        <w:pStyle w:val="a3"/>
        <w:numPr>
          <w:ilvl w:val="1"/>
          <w:numId w:val="6"/>
        </w:numPr>
        <w:ind w:left="0" w:firstLine="0"/>
        <w:rPr>
          <w:rFonts w:eastAsiaTheme="minorEastAsia"/>
          <w:szCs w:val="24"/>
        </w:rPr>
      </w:pPr>
      <w:r w:rsidRPr="00A82CF8">
        <w:rPr>
          <w:rFonts w:eastAsiaTheme="minorEastAsia"/>
          <w:szCs w:val="24"/>
        </w:rPr>
        <w:t xml:space="preserve">назначить представителями инициативной группы  по выявлению мнения граждан по вопросу о поддержке инициативного проекта (сбор подписей) </w:t>
      </w:r>
    </w:p>
    <w:p w14:paraId="196562CF" w14:textId="77777777" w:rsidR="003638FD" w:rsidRPr="003638FD" w:rsidRDefault="003638FD" w:rsidP="003638FD">
      <w:pPr>
        <w:jc w:val="both"/>
        <w:rPr>
          <w:rFonts w:eastAsiaTheme="minorEastAsia"/>
          <w:szCs w:val="24"/>
        </w:rPr>
      </w:pPr>
    </w:p>
    <w:p w14:paraId="4774C4AC" w14:textId="49DC3914" w:rsidR="003638FD" w:rsidRDefault="003638FD" w:rsidP="003638FD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65A9E75A" w14:textId="77777777" w:rsidR="003638FD" w:rsidRPr="00387772" w:rsidRDefault="003638FD" w:rsidP="003638FD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7AD18EBF" w14:textId="77777777" w:rsidR="003638FD" w:rsidRDefault="003638FD" w:rsidP="003638FD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545E27E0" w14:textId="77777777" w:rsidR="003638FD" w:rsidRPr="00387772" w:rsidRDefault="003638FD" w:rsidP="003638FD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2D20D1B0" w14:textId="0683BCB7" w:rsidR="00387772" w:rsidRPr="00B72F80" w:rsidRDefault="00387772" w:rsidP="003638FD">
      <w:pPr>
        <w:ind w:right="2692"/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…..</w:t>
      </w:r>
    </w:p>
    <w:p w14:paraId="3B2CAB32" w14:textId="77777777" w:rsidR="003638FD" w:rsidRDefault="003638FD" w:rsidP="003638FD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3BB06971" w14:textId="77777777" w:rsidR="003638FD" w:rsidRPr="00387772" w:rsidRDefault="003638FD" w:rsidP="003638FD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421D64FA" w14:textId="77777777" w:rsidR="003638FD" w:rsidRPr="00F47B1D" w:rsidRDefault="003638FD" w:rsidP="003638FD">
      <w:pPr>
        <w:jc w:val="both"/>
        <w:rPr>
          <w:rFonts w:eastAsiaTheme="minorEastAsia"/>
          <w:szCs w:val="24"/>
        </w:rPr>
      </w:pPr>
    </w:p>
    <w:p w14:paraId="7CB79944" w14:textId="77777777" w:rsidR="003638FD" w:rsidRPr="00F47B1D" w:rsidRDefault="003638FD" w:rsidP="003638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2A7FCCBA" w14:textId="77777777" w:rsidR="003638FD" w:rsidRPr="00F47B1D" w:rsidRDefault="003638FD" w:rsidP="003638FD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03DDBB57" w14:textId="77777777" w:rsidR="003638FD" w:rsidRPr="00F47B1D" w:rsidRDefault="003638FD" w:rsidP="003638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6C689BD2" w14:textId="77777777" w:rsidR="003638FD" w:rsidRPr="00F47B1D" w:rsidRDefault="003638FD" w:rsidP="003638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042EAF5E" w14:textId="77777777" w:rsidR="003638FD" w:rsidRPr="00F47B1D" w:rsidRDefault="003638FD" w:rsidP="003638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2DF1524F" w14:textId="77777777" w:rsidR="003638FD" w:rsidRDefault="003638FD" w:rsidP="000B3015">
      <w:pPr>
        <w:rPr>
          <w:rFonts w:eastAsiaTheme="minorEastAsia"/>
          <w:szCs w:val="24"/>
        </w:rPr>
      </w:pPr>
    </w:p>
    <w:p w14:paraId="7799830D" w14:textId="35CEF8C6" w:rsidR="0076242E" w:rsidRPr="00A82CF8" w:rsidRDefault="0076242E" w:rsidP="00A82CF8">
      <w:pPr>
        <w:pStyle w:val="a3"/>
        <w:numPr>
          <w:ilvl w:val="1"/>
          <w:numId w:val="6"/>
        </w:numPr>
        <w:ind w:left="0" w:firstLine="0"/>
        <w:jc w:val="both"/>
        <w:rPr>
          <w:rFonts w:eastAsiaTheme="minorEastAsia"/>
          <w:szCs w:val="24"/>
        </w:rPr>
      </w:pPr>
      <w:r w:rsidRPr="00A82CF8">
        <w:rPr>
          <w:rFonts w:eastAsiaTheme="minorEastAsia"/>
          <w:szCs w:val="24"/>
        </w:rPr>
        <w:t>назначить лиц, уполномоченных выполнять распорядительные функции по организации и проведению собрания граждан по выдвижению инициативного проекта</w:t>
      </w:r>
    </w:p>
    <w:p w14:paraId="01FD459B" w14:textId="77777777" w:rsidR="0076242E" w:rsidRPr="003638FD" w:rsidRDefault="0076242E" w:rsidP="0076242E">
      <w:pPr>
        <w:jc w:val="both"/>
        <w:rPr>
          <w:rFonts w:eastAsiaTheme="minorEastAsia"/>
          <w:szCs w:val="24"/>
        </w:rPr>
      </w:pPr>
    </w:p>
    <w:p w14:paraId="6C640381" w14:textId="77777777" w:rsidR="0076242E" w:rsidRDefault="0076242E" w:rsidP="0076242E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53E74E8C" w14:textId="77777777" w:rsidR="0076242E" w:rsidRPr="00387772" w:rsidRDefault="0076242E" w:rsidP="0076242E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6BBD23CD" w14:textId="77777777" w:rsidR="0076242E" w:rsidRDefault="0076242E" w:rsidP="0076242E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52137299" w14:textId="77777777" w:rsidR="0076242E" w:rsidRPr="00387772" w:rsidRDefault="0076242E" w:rsidP="0076242E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06EB78D9" w14:textId="6427B82F" w:rsidR="00387772" w:rsidRPr="00B72F80" w:rsidRDefault="00387772" w:rsidP="0076242E">
      <w:pPr>
        <w:ind w:right="2692"/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…..</w:t>
      </w:r>
    </w:p>
    <w:p w14:paraId="4F202CA0" w14:textId="77777777" w:rsidR="0076242E" w:rsidRDefault="0076242E" w:rsidP="0076242E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</w:t>
      </w:r>
    </w:p>
    <w:p w14:paraId="205CD62F" w14:textId="77777777" w:rsidR="0076242E" w:rsidRPr="00387772" w:rsidRDefault="0076242E" w:rsidP="0076242E">
      <w:pPr>
        <w:ind w:right="2692"/>
        <w:jc w:val="center"/>
        <w:rPr>
          <w:rFonts w:eastAsiaTheme="minorEastAsia"/>
          <w:szCs w:val="24"/>
          <w:vertAlign w:val="superscript"/>
        </w:rPr>
      </w:pPr>
      <w:r w:rsidRPr="00387772">
        <w:rPr>
          <w:rFonts w:eastAsiaTheme="minorEastAsia"/>
          <w:szCs w:val="24"/>
          <w:vertAlign w:val="superscript"/>
        </w:rPr>
        <w:t>(ФИО)</w:t>
      </w:r>
    </w:p>
    <w:p w14:paraId="015A85BD" w14:textId="77777777" w:rsidR="0076242E" w:rsidRPr="00F47B1D" w:rsidRDefault="0076242E" w:rsidP="0076242E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08C94442" w14:textId="77777777" w:rsidR="0076242E" w:rsidRPr="00F47B1D" w:rsidRDefault="0076242E" w:rsidP="0076242E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2C4C4BFB" w14:textId="77777777" w:rsidR="0076242E" w:rsidRPr="00F47B1D" w:rsidRDefault="0076242E" w:rsidP="0076242E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lastRenderedPageBreak/>
        <w:t>ПРОТИВ - _____________ чел.</w:t>
      </w:r>
    </w:p>
    <w:p w14:paraId="060B9D6A" w14:textId="77777777" w:rsidR="0076242E" w:rsidRPr="00F47B1D" w:rsidRDefault="0076242E" w:rsidP="0076242E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06A29057" w14:textId="77777777" w:rsidR="0076242E" w:rsidRDefault="0076242E" w:rsidP="0076242E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68313876" w14:textId="77777777" w:rsidR="00B36F76" w:rsidRDefault="00B36F76" w:rsidP="0076242E">
      <w:pPr>
        <w:rPr>
          <w:rFonts w:eastAsiaTheme="minorEastAsia"/>
          <w:szCs w:val="24"/>
        </w:rPr>
      </w:pPr>
    </w:p>
    <w:p w14:paraId="2E3AECB9" w14:textId="24F39941" w:rsidR="00B36F76" w:rsidRDefault="00B36F76" w:rsidP="00B36F76">
      <w:pPr>
        <w:pStyle w:val="a3"/>
        <w:numPr>
          <w:ilvl w:val="1"/>
          <w:numId w:val="6"/>
        </w:numPr>
        <w:ind w:left="0" w:firstLine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назначить  на взаимодействие с администрацией </w:t>
      </w:r>
      <w:r w:rsidR="005820EB">
        <w:rPr>
          <w:rFonts w:eastAsiaTheme="minorEastAsia"/>
          <w:szCs w:val="24"/>
        </w:rPr>
        <w:t xml:space="preserve">муниципального образования </w:t>
      </w:r>
      <w:proofErr w:type="spellStart"/>
      <w:r w:rsidR="005820EB">
        <w:rPr>
          <w:rFonts w:eastAsiaTheme="minorEastAsia"/>
          <w:szCs w:val="24"/>
        </w:rPr>
        <w:t>Ковардицкое</w:t>
      </w:r>
      <w:proofErr w:type="spellEnd"/>
      <w:r w:rsidR="005820EB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Муромского района,</w:t>
      </w:r>
    </w:p>
    <w:p w14:paraId="25984828" w14:textId="77777777" w:rsidR="00B36F76" w:rsidRPr="00A82CF8" w:rsidRDefault="00B36F76" w:rsidP="00B36F76">
      <w:pPr>
        <w:rPr>
          <w:rFonts w:eastAsiaTheme="minorEastAsia"/>
          <w:szCs w:val="24"/>
        </w:rPr>
      </w:pPr>
      <w:r w:rsidRPr="00A82CF8">
        <w:rPr>
          <w:rFonts w:eastAsiaTheme="minorEastAsia"/>
          <w:szCs w:val="24"/>
        </w:rPr>
        <w:t>______________________________________________________</w:t>
      </w:r>
    </w:p>
    <w:p w14:paraId="5E14DCED" w14:textId="77777777" w:rsidR="00B36F76" w:rsidRPr="00B72F80" w:rsidRDefault="00B36F76" w:rsidP="00B36F76">
      <w:pPr>
        <w:ind w:right="2692"/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(ФИО)</w:t>
      </w:r>
    </w:p>
    <w:p w14:paraId="616C6B5A" w14:textId="77777777" w:rsidR="00B36F76" w:rsidRPr="00F47B1D" w:rsidRDefault="00B36F76" w:rsidP="00B36F76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175F542F" w14:textId="77777777" w:rsidR="00B36F76" w:rsidRPr="00F47B1D" w:rsidRDefault="00B36F76" w:rsidP="00B36F76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3F2D458C" w14:textId="77777777" w:rsidR="00B36F76" w:rsidRPr="00F47B1D" w:rsidRDefault="00B36F76" w:rsidP="00B36F76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46D1E7B9" w14:textId="77777777" w:rsidR="00B36F76" w:rsidRPr="00F47B1D" w:rsidRDefault="00B36F76" w:rsidP="00B36F76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7DB37234" w14:textId="77777777" w:rsidR="00B36F76" w:rsidRPr="00F47B1D" w:rsidRDefault="00B36F76" w:rsidP="00B36F76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57D46E9A" w14:textId="77777777" w:rsidR="004D15F3" w:rsidRDefault="004D15F3" w:rsidP="004D15F3">
      <w:pPr>
        <w:jc w:val="both"/>
        <w:rPr>
          <w:rFonts w:eastAsiaTheme="minorEastAsia"/>
          <w:szCs w:val="24"/>
        </w:rPr>
      </w:pPr>
    </w:p>
    <w:p w14:paraId="51BF2D55" w14:textId="77777777" w:rsidR="00B36F76" w:rsidRDefault="00B36F76" w:rsidP="004D15F3">
      <w:pPr>
        <w:jc w:val="both"/>
        <w:rPr>
          <w:rFonts w:eastAsiaTheme="minorEastAsia"/>
          <w:szCs w:val="24"/>
        </w:rPr>
      </w:pPr>
    </w:p>
    <w:p w14:paraId="7D52BDC5" w14:textId="20D303AF" w:rsidR="004D15F3" w:rsidRPr="00F93732" w:rsidRDefault="00F93732" w:rsidP="00F93732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rFonts w:eastAsiaTheme="minorEastAsia"/>
          <w:szCs w:val="24"/>
        </w:rPr>
        <w:t>По четвертому</w:t>
      </w:r>
      <w:r w:rsidR="004D15F3" w:rsidRPr="00F93732">
        <w:rPr>
          <w:rFonts w:eastAsiaTheme="minorEastAsia"/>
          <w:szCs w:val="24"/>
        </w:rPr>
        <w:t xml:space="preserve"> вопросу слушали _____________________, которы</w:t>
      </w:r>
      <w:proofErr w:type="gramStart"/>
      <w:r w:rsidR="004D15F3" w:rsidRPr="00F93732">
        <w:rPr>
          <w:rFonts w:eastAsiaTheme="minorEastAsia"/>
          <w:szCs w:val="24"/>
        </w:rPr>
        <w:t>й(</w:t>
      </w:r>
      <w:proofErr w:type="spellStart"/>
      <w:proofErr w:type="gramEnd"/>
      <w:r w:rsidR="004D15F3" w:rsidRPr="00F93732">
        <w:rPr>
          <w:rFonts w:eastAsiaTheme="minorEastAsia"/>
          <w:szCs w:val="24"/>
        </w:rPr>
        <w:t>ая</w:t>
      </w:r>
      <w:proofErr w:type="spellEnd"/>
      <w:r w:rsidR="004D15F3" w:rsidRPr="00F93732">
        <w:rPr>
          <w:rFonts w:eastAsiaTheme="minorEastAsia"/>
          <w:szCs w:val="24"/>
        </w:rPr>
        <w:t xml:space="preserve">) предложил </w:t>
      </w:r>
    </w:p>
    <w:p w14:paraId="0EDE8EA1" w14:textId="289C06C0" w:rsidR="00F46070" w:rsidRPr="00F46070" w:rsidRDefault="00F46070" w:rsidP="00F46070">
      <w:pPr>
        <w:jc w:val="both"/>
        <w:rPr>
          <w:rFonts w:eastAsia="Calibri"/>
          <w:i/>
          <w:szCs w:val="24"/>
          <w:lang w:eastAsia="en-US"/>
        </w:rPr>
      </w:pPr>
      <w:r w:rsidRPr="00F46070">
        <w:rPr>
          <w:szCs w:val="24"/>
        </w:rPr>
        <w:t xml:space="preserve">определить часть территории, </w:t>
      </w:r>
      <w:r w:rsidRPr="00F46070">
        <w:rPr>
          <w:rFonts w:eastAsia="Calibri"/>
          <w:szCs w:val="24"/>
          <w:lang w:eastAsia="en-US"/>
        </w:rPr>
        <w:t xml:space="preserve">по адресу: </w:t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i/>
          <w:szCs w:val="24"/>
          <w:u w:val="single"/>
          <w:lang w:eastAsia="en-US"/>
        </w:rPr>
        <w:tab/>
      </w:r>
      <w:r w:rsidRPr="00F46070">
        <w:rPr>
          <w:rFonts w:eastAsia="Calibri"/>
          <w:szCs w:val="24"/>
          <w:lang w:eastAsia="en-US"/>
        </w:rPr>
        <w:t>,</w:t>
      </w:r>
      <w:r w:rsidRPr="00F46070">
        <w:rPr>
          <w:szCs w:val="24"/>
        </w:rPr>
        <w:t xml:space="preserve"> </w:t>
      </w:r>
      <w:r>
        <w:rPr>
          <w:szCs w:val="24"/>
        </w:rPr>
        <w:t xml:space="preserve"> </w:t>
      </w:r>
      <w:r w:rsidRPr="00F46070">
        <w:rPr>
          <w:szCs w:val="24"/>
        </w:rPr>
        <w:t>в</w:t>
      </w:r>
      <w:r>
        <w:rPr>
          <w:szCs w:val="24"/>
        </w:rPr>
        <w:t xml:space="preserve"> </w:t>
      </w:r>
      <w:r w:rsidRPr="00F46070">
        <w:rPr>
          <w:szCs w:val="24"/>
        </w:rPr>
        <w:t xml:space="preserve"> границах</w:t>
      </w:r>
      <w:r>
        <w:rPr>
          <w:szCs w:val="24"/>
        </w:rPr>
        <w:t xml:space="preserve"> </w:t>
      </w:r>
      <w:r w:rsidRPr="00F46070">
        <w:rPr>
          <w:szCs w:val="24"/>
        </w:rPr>
        <w:t xml:space="preserve"> которой  </w:t>
      </w:r>
    </w:p>
    <w:p w14:paraId="0B125F8D" w14:textId="77777777" w:rsidR="00F46070" w:rsidRPr="000C492F" w:rsidRDefault="00F46070" w:rsidP="00F46070">
      <w:pPr>
        <w:ind w:right="297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C492F">
        <w:rPr>
          <w:rFonts w:eastAsia="Calibri"/>
          <w:i/>
          <w:sz w:val="28"/>
          <w:szCs w:val="28"/>
          <w:vertAlign w:val="superscript"/>
          <w:lang w:eastAsia="en-US"/>
        </w:rPr>
        <w:t>(указать населенный пункт, улицу)</w:t>
      </w:r>
    </w:p>
    <w:p w14:paraId="5AE86C61" w14:textId="0230F7EC" w:rsidR="00F46070" w:rsidRPr="00F46070" w:rsidRDefault="00F46070" w:rsidP="00F46070">
      <w:pPr>
        <w:jc w:val="both"/>
        <w:rPr>
          <w:szCs w:val="24"/>
        </w:rPr>
      </w:pPr>
      <w:r w:rsidRPr="00F46070">
        <w:rPr>
          <w:szCs w:val="24"/>
        </w:rPr>
        <w:t xml:space="preserve">планируется реализовывать инициативный проект </w:t>
      </w:r>
    </w:p>
    <w:p w14:paraId="02480466" w14:textId="7C950E4E" w:rsidR="004D15F3" w:rsidRPr="00F47B1D" w:rsidRDefault="004D15F3" w:rsidP="004D15F3">
      <w:pPr>
        <w:jc w:val="both"/>
        <w:rPr>
          <w:rFonts w:eastAsiaTheme="minorEastAsia"/>
          <w:szCs w:val="24"/>
        </w:rPr>
      </w:pPr>
    </w:p>
    <w:p w14:paraId="1FDD6691" w14:textId="77777777" w:rsidR="004D15F3" w:rsidRPr="00F47B1D" w:rsidRDefault="004D15F3" w:rsidP="004D15F3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0BB49449" w14:textId="77777777" w:rsidR="004D15F3" w:rsidRPr="00F47B1D" w:rsidRDefault="004D15F3" w:rsidP="004D15F3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29A96334" w14:textId="77777777" w:rsidR="004D15F3" w:rsidRPr="00F47B1D" w:rsidRDefault="004D15F3" w:rsidP="004D15F3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624F7B95" w14:textId="77777777" w:rsidR="004D15F3" w:rsidRPr="00F47B1D" w:rsidRDefault="004D15F3" w:rsidP="004D15F3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1E44FE17" w14:textId="77777777" w:rsidR="004D15F3" w:rsidRPr="00F47B1D" w:rsidRDefault="004D15F3" w:rsidP="004D15F3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70A85116" w14:textId="77777777" w:rsidR="004D15F3" w:rsidRDefault="004D15F3" w:rsidP="0076242E">
      <w:pPr>
        <w:rPr>
          <w:rFonts w:eastAsiaTheme="minorEastAsia"/>
          <w:szCs w:val="24"/>
        </w:rPr>
      </w:pPr>
    </w:p>
    <w:p w14:paraId="524879FC" w14:textId="0BA7E7D0" w:rsidR="003071B1" w:rsidRPr="003071B1" w:rsidRDefault="00BB30B4" w:rsidP="00F93732">
      <w:pPr>
        <w:pStyle w:val="a3"/>
        <w:numPr>
          <w:ilvl w:val="0"/>
          <w:numId w:val="6"/>
        </w:numPr>
        <w:ind w:left="0" w:firstLine="0"/>
        <w:jc w:val="both"/>
        <w:rPr>
          <w:szCs w:val="24"/>
        </w:rPr>
      </w:pPr>
      <w:r w:rsidRPr="00F93732">
        <w:rPr>
          <w:rFonts w:eastAsiaTheme="minorEastAsia"/>
          <w:szCs w:val="24"/>
        </w:rPr>
        <w:t xml:space="preserve">По </w:t>
      </w:r>
      <w:r w:rsidR="00F93732">
        <w:rPr>
          <w:rFonts w:eastAsiaTheme="minorEastAsia"/>
          <w:szCs w:val="24"/>
        </w:rPr>
        <w:t>пятому</w:t>
      </w:r>
      <w:r w:rsidRPr="00F93732">
        <w:rPr>
          <w:rFonts w:eastAsiaTheme="minorEastAsia"/>
          <w:szCs w:val="24"/>
        </w:rPr>
        <w:t xml:space="preserve"> вопросу слушали _____________________, которы</w:t>
      </w:r>
      <w:proofErr w:type="gramStart"/>
      <w:r w:rsidRPr="00F93732">
        <w:rPr>
          <w:rFonts w:eastAsiaTheme="minorEastAsia"/>
          <w:szCs w:val="24"/>
        </w:rPr>
        <w:t>й(</w:t>
      </w:r>
      <w:proofErr w:type="spellStart"/>
      <w:proofErr w:type="gramEnd"/>
      <w:r w:rsidRPr="00F93732">
        <w:rPr>
          <w:rFonts w:eastAsiaTheme="minorEastAsia"/>
          <w:szCs w:val="24"/>
        </w:rPr>
        <w:t>ая</w:t>
      </w:r>
      <w:proofErr w:type="spellEnd"/>
      <w:r w:rsidRPr="00F93732">
        <w:rPr>
          <w:rFonts w:eastAsiaTheme="minorEastAsia"/>
          <w:szCs w:val="24"/>
        </w:rPr>
        <w:t xml:space="preserve">) предложил </w:t>
      </w:r>
      <w:r w:rsidR="006C5249">
        <w:rPr>
          <w:rFonts w:eastAsiaTheme="minorEastAsia"/>
          <w:szCs w:val="24"/>
        </w:rPr>
        <w:t xml:space="preserve">собрать собрание граждан </w:t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  <w:r w:rsidR="006C5249">
        <w:rPr>
          <w:rFonts w:eastAsiaTheme="minorEastAsia"/>
          <w:szCs w:val="24"/>
          <w:u w:val="single"/>
        </w:rPr>
        <w:tab/>
      </w:r>
    </w:p>
    <w:p w14:paraId="75DBCC3F" w14:textId="24113A56" w:rsidR="003071B1" w:rsidRPr="005B1EFC" w:rsidRDefault="005B1EFC" w:rsidP="005B1EFC">
      <w:pPr>
        <w:pStyle w:val="ConsPlusNormal"/>
        <w:ind w:left="283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предполагаемые </w:t>
      </w:r>
      <w:r w:rsidR="003071B1" w:rsidRPr="005B1EFC">
        <w:rPr>
          <w:rFonts w:ascii="Times New Roman" w:hAnsi="Times New Roman" w:cs="Times New Roman"/>
          <w:sz w:val="20"/>
        </w:rPr>
        <w:t>дата, в</w:t>
      </w:r>
      <w:r>
        <w:rPr>
          <w:rFonts w:ascii="Times New Roman" w:hAnsi="Times New Roman" w:cs="Times New Roman"/>
          <w:sz w:val="20"/>
        </w:rPr>
        <w:t>ремя, место проведения собрания</w:t>
      </w:r>
    </w:p>
    <w:p w14:paraId="267E5A02" w14:textId="5E6D9E90" w:rsidR="003071B1" w:rsidRPr="003071B1" w:rsidRDefault="002E60F4" w:rsidP="003071B1">
      <w:pPr>
        <w:jc w:val="both"/>
        <w:rPr>
          <w:szCs w:val="24"/>
        </w:rPr>
      </w:pPr>
      <w:r w:rsidRPr="003071B1">
        <w:rPr>
          <w:rFonts w:eastAsiaTheme="minorEastAsia"/>
          <w:szCs w:val="24"/>
        </w:rPr>
        <w:t>с повесткой дня собрания</w:t>
      </w:r>
      <w:r w:rsidR="00F93732" w:rsidRPr="003071B1">
        <w:rPr>
          <w:rFonts w:eastAsiaTheme="minorEastAsia"/>
          <w:szCs w:val="24"/>
        </w:rPr>
        <w:t xml:space="preserve"> </w:t>
      </w:r>
      <w:r w:rsidRPr="003071B1">
        <w:rPr>
          <w:rFonts w:eastAsiaTheme="minorEastAsia"/>
          <w:szCs w:val="24"/>
        </w:rPr>
        <w:t>«</w:t>
      </w:r>
      <w:r w:rsidRPr="003071B1">
        <w:rPr>
          <w:szCs w:val="24"/>
        </w:rPr>
        <w:t>Обсуждение инициативного проекта</w:t>
      </w:r>
      <w:r w:rsidR="003071B1" w:rsidRPr="003071B1">
        <w:rPr>
          <w:szCs w:val="24"/>
        </w:rPr>
        <w:t xml:space="preserve"> __________________________________________________________________________</w:t>
      </w:r>
      <w:r w:rsidRPr="003071B1">
        <w:rPr>
          <w:szCs w:val="24"/>
        </w:rPr>
        <w:t>,</w:t>
      </w:r>
    </w:p>
    <w:p w14:paraId="2F3FBA72" w14:textId="24EF8AEA" w:rsidR="003071B1" w:rsidRPr="003071B1" w:rsidRDefault="003071B1" w:rsidP="003071B1">
      <w:pPr>
        <w:jc w:val="center"/>
        <w:rPr>
          <w:sz w:val="20"/>
        </w:rPr>
      </w:pPr>
      <w:r w:rsidRPr="003071B1">
        <w:rPr>
          <w:sz w:val="20"/>
        </w:rPr>
        <w:t xml:space="preserve">(наименование </w:t>
      </w:r>
      <w:r>
        <w:rPr>
          <w:sz w:val="20"/>
        </w:rPr>
        <w:t xml:space="preserve">инициативного </w:t>
      </w:r>
      <w:r w:rsidRPr="003071B1">
        <w:rPr>
          <w:sz w:val="20"/>
        </w:rPr>
        <w:t>проекта)</w:t>
      </w:r>
    </w:p>
    <w:p w14:paraId="383DCB3E" w14:textId="50209785" w:rsidR="00C22152" w:rsidRDefault="002E60F4" w:rsidP="003071B1">
      <w:pPr>
        <w:jc w:val="both"/>
        <w:rPr>
          <w:rFonts w:eastAsiaTheme="minorEastAsia"/>
          <w:szCs w:val="24"/>
        </w:rPr>
      </w:pPr>
      <w:r w:rsidRPr="003071B1">
        <w:rPr>
          <w:szCs w:val="24"/>
        </w:rPr>
        <w:t xml:space="preserve">определения его соответствия интересам жителей </w:t>
      </w:r>
      <w:r w:rsidR="005820EB">
        <w:rPr>
          <w:szCs w:val="24"/>
        </w:rPr>
        <w:t xml:space="preserve">муниципального образования </w:t>
      </w:r>
      <w:proofErr w:type="spellStart"/>
      <w:r w:rsidR="005820EB">
        <w:rPr>
          <w:szCs w:val="24"/>
        </w:rPr>
        <w:t>Ковардицкое</w:t>
      </w:r>
      <w:proofErr w:type="spellEnd"/>
      <w:r w:rsidR="005820EB">
        <w:rPr>
          <w:szCs w:val="24"/>
        </w:rPr>
        <w:t xml:space="preserve"> </w:t>
      </w:r>
      <w:r w:rsidRPr="003071B1">
        <w:rPr>
          <w:szCs w:val="24"/>
        </w:rPr>
        <w:t>Муромского района и целесообразности его реализации, а также принятия решения о поддержке и выдвижении инициативного проекта</w:t>
      </w:r>
      <w:r w:rsidR="00F93732" w:rsidRPr="003071B1">
        <w:rPr>
          <w:rFonts w:eastAsiaTheme="minorEastAsia"/>
          <w:szCs w:val="24"/>
        </w:rPr>
        <w:t xml:space="preserve"> в администрацию </w:t>
      </w:r>
      <w:r w:rsidR="006E2F57">
        <w:rPr>
          <w:rFonts w:eastAsiaTheme="minorEastAsia"/>
          <w:szCs w:val="24"/>
        </w:rPr>
        <w:t xml:space="preserve">муниципального образования </w:t>
      </w:r>
      <w:proofErr w:type="spellStart"/>
      <w:r w:rsidR="006E2F57">
        <w:rPr>
          <w:rFonts w:eastAsiaTheme="minorEastAsia"/>
          <w:szCs w:val="24"/>
        </w:rPr>
        <w:t>Ковардицкое</w:t>
      </w:r>
      <w:proofErr w:type="spellEnd"/>
      <w:r w:rsidR="006E2F57">
        <w:rPr>
          <w:rFonts w:eastAsiaTheme="minorEastAsia"/>
          <w:szCs w:val="24"/>
        </w:rPr>
        <w:t xml:space="preserve"> </w:t>
      </w:r>
      <w:bookmarkStart w:id="0" w:name="_GoBack"/>
      <w:bookmarkEnd w:id="0"/>
      <w:r w:rsidR="00F93732" w:rsidRPr="003071B1">
        <w:rPr>
          <w:rFonts w:eastAsiaTheme="minorEastAsia"/>
          <w:szCs w:val="24"/>
        </w:rPr>
        <w:t>Муромского района</w:t>
      </w:r>
      <w:r w:rsidR="003071B1">
        <w:rPr>
          <w:rFonts w:eastAsiaTheme="minorEastAsia"/>
          <w:szCs w:val="24"/>
        </w:rPr>
        <w:t>.</w:t>
      </w:r>
    </w:p>
    <w:p w14:paraId="6FECD033" w14:textId="5F339152" w:rsidR="002E60F4" w:rsidRDefault="00C22152" w:rsidP="00C22152">
      <w:pPr>
        <w:jc w:val="both"/>
        <w:rPr>
          <w:szCs w:val="24"/>
        </w:rPr>
      </w:pPr>
      <w:r>
        <w:rPr>
          <w:rFonts w:eastAsiaTheme="minorEastAsia"/>
          <w:szCs w:val="24"/>
        </w:rPr>
        <w:t xml:space="preserve">Определить предполагаемое количество участников собрания _________________ человек и </w:t>
      </w:r>
      <w:r w:rsidR="002E60F4" w:rsidRPr="00C22152">
        <w:rPr>
          <w:szCs w:val="24"/>
        </w:rPr>
        <w:t xml:space="preserve">способы информирования жителей территории, на которой </w:t>
      </w:r>
      <w:r>
        <w:rPr>
          <w:szCs w:val="24"/>
        </w:rPr>
        <w:t xml:space="preserve">предполагается </w:t>
      </w:r>
      <w:r w:rsidR="002E60F4" w:rsidRPr="00C22152">
        <w:rPr>
          <w:szCs w:val="24"/>
        </w:rPr>
        <w:t>проводит</w:t>
      </w:r>
      <w:r>
        <w:rPr>
          <w:szCs w:val="24"/>
        </w:rPr>
        <w:t>ь</w:t>
      </w:r>
      <w:r w:rsidR="002E60F4" w:rsidRPr="00C22152">
        <w:rPr>
          <w:szCs w:val="24"/>
        </w:rPr>
        <w:t xml:space="preserve"> собрание, о его проведении</w:t>
      </w:r>
      <w:r w:rsidR="001542B0">
        <w:rPr>
          <w:szCs w:val="24"/>
        </w:rPr>
        <w:t>:</w:t>
      </w:r>
    </w:p>
    <w:p w14:paraId="585AD26D" w14:textId="64E225A8" w:rsidR="001542B0" w:rsidRDefault="001542B0" w:rsidP="00C22152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__________________________________________________________________________.</w:t>
      </w:r>
    </w:p>
    <w:p w14:paraId="3DE022CE" w14:textId="77777777" w:rsidR="008145FD" w:rsidRPr="00C22152" w:rsidRDefault="008145FD" w:rsidP="00C22152">
      <w:pPr>
        <w:jc w:val="both"/>
        <w:rPr>
          <w:szCs w:val="24"/>
        </w:rPr>
      </w:pPr>
    </w:p>
    <w:p w14:paraId="5D3CB3C0" w14:textId="0A306C39" w:rsidR="008145FD" w:rsidRPr="00B454AA" w:rsidRDefault="008145FD" w:rsidP="008145FD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rPr>
          <w:rFonts w:eastAsiaTheme="minorEastAsia"/>
          <w:szCs w:val="24"/>
        </w:rPr>
      </w:pPr>
      <w:r w:rsidRPr="00B454AA">
        <w:rPr>
          <w:rFonts w:eastAsiaTheme="minorEastAsia"/>
          <w:szCs w:val="24"/>
        </w:rPr>
        <w:t xml:space="preserve">Назначить </w:t>
      </w:r>
      <w:r>
        <w:rPr>
          <w:rFonts w:eastAsiaTheme="minorEastAsia"/>
          <w:szCs w:val="24"/>
        </w:rPr>
        <w:t>председателя</w:t>
      </w:r>
      <w:r w:rsidRPr="00B454A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собрания</w:t>
      </w:r>
      <w:r w:rsidRPr="00B454AA">
        <w:rPr>
          <w:rFonts w:eastAsiaTheme="minorEastAsia"/>
          <w:szCs w:val="24"/>
        </w:rPr>
        <w:t xml:space="preserve"> ______________________________________________________</w:t>
      </w:r>
    </w:p>
    <w:p w14:paraId="7CC8AA1B" w14:textId="77777777" w:rsidR="008145FD" w:rsidRPr="00B72F80" w:rsidRDefault="008145FD" w:rsidP="008145FD">
      <w:pPr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(ФИО)</w:t>
      </w:r>
    </w:p>
    <w:p w14:paraId="3932DA73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6EF3455E" w14:textId="77777777" w:rsidR="008145FD" w:rsidRPr="00F47B1D" w:rsidRDefault="008145FD" w:rsidP="008145FD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05B90DF4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27590536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1D29AB9B" w14:textId="77777777" w:rsidR="008145F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62A91B9E" w14:textId="77777777" w:rsidR="008145FD" w:rsidRPr="00F47B1D" w:rsidRDefault="008145FD" w:rsidP="008145FD">
      <w:pPr>
        <w:rPr>
          <w:rFonts w:eastAsiaTheme="minorEastAsia"/>
          <w:szCs w:val="24"/>
        </w:rPr>
      </w:pPr>
    </w:p>
    <w:p w14:paraId="0C957317" w14:textId="560927A9" w:rsidR="008145FD" w:rsidRPr="00B454AA" w:rsidRDefault="00B36F76" w:rsidP="008145FD">
      <w:pPr>
        <w:pStyle w:val="a3"/>
        <w:numPr>
          <w:ilvl w:val="1"/>
          <w:numId w:val="6"/>
        </w:numPr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Н</w:t>
      </w:r>
      <w:r w:rsidR="008145FD" w:rsidRPr="00B454AA">
        <w:rPr>
          <w:rFonts w:eastAsiaTheme="minorEastAsia"/>
          <w:szCs w:val="24"/>
        </w:rPr>
        <w:t xml:space="preserve">азначить </w:t>
      </w:r>
      <w:r w:rsidR="008145FD">
        <w:rPr>
          <w:rFonts w:eastAsiaTheme="minorEastAsia"/>
          <w:szCs w:val="24"/>
        </w:rPr>
        <w:t xml:space="preserve">секретаря собрания, уполномоченного вести протокол собрания </w:t>
      </w:r>
      <w:r w:rsidR="008145FD" w:rsidRPr="00B454AA">
        <w:rPr>
          <w:rFonts w:eastAsiaTheme="minorEastAsia"/>
          <w:szCs w:val="24"/>
        </w:rPr>
        <w:t>______________________________________________________</w:t>
      </w:r>
    </w:p>
    <w:p w14:paraId="5C6CE20A" w14:textId="77777777" w:rsidR="008145FD" w:rsidRPr="00B72F80" w:rsidRDefault="008145FD" w:rsidP="008145FD">
      <w:pPr>
        <w:ind w:right="2692"/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(ФИО)</w:t>
      </w:r>
    </w:p>
    <w:p w14:paraId="58288BAC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268330DC" w14:textId="77777777" w:rsidR="008145FD" w:rsidRPr="00F47B1D" w:rsidRDefault="008145FD" w:rsidP="008145FD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11F62691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2B323675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405FFFAB" w14:textId="77777777" w:rsidR="008145FD" w:rsidRPr="00F47B1D" w:rsidRDefault="008145FD" w:rsidP="008145FD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3B469141" w14:textId="77777777" w:rsidR="002E60F4" w:rsidRDefault="002E60F4" w:rsidP="00BB30B4">
      <w:pPr>
        <w:jc w:val="both"/>
        <w:rPr>
          <w:rFonts w:eastAsiaTheme="minorEastAsia"/>
          <w:szCs w:val="24"/>
        </w:rPr>
      </w:pPr>
    </w:p>
    <w:p w14:paraId="2541829E" w14:textId="77777777" w:rsidR="008145FD" w:rsidRPr="00F47B1D" w:rsidRDefault="008145FD" w:rsidP="00BB30B4">
      <w:pPr>
        <w:jc w:val="both"/>
        <w:rPr>
          <w:rFonts w:eastAsiaTheme="minorEastAsia"/>
          <w:szCs w:val="24"/>
        </w:rPr>
      </w:pPr>
    </w:p>
    <w:p w14:paraId="56FD682D" w14:textId="77777777" w:rsidR="00BB30B4" w:rsidRPr="00F47B1D" w:rsidRDefault="00BB30B4" w:rsidP="00BB30B4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Голосовали:</w:t>
      </w:r>
    </w:p>
    <w:p w14:paraId="52927338" w14:textId="77777777" w:rsidR="00BB30B4" w:rsidRPr="00F47B1D" w:rsidRDefault="00BB30B4" w:rsidP="00BB30B4">
      <w:pPr>
        <w:rPr>
          <w:rFonts w:eastAsiaTheme="minorEastAsia"/>
          <w:szCs w:val="24"/>
        </w:rPr>
      </w:pPr>
      <w:proofErr w:type="gramStart"/>
      <w:r w:rsidRPr="00F47B1D">
        <w:rPr>
          <w:rFonts w:eastAsiaTheme="minorEastAsia"/>
          <w:szCs w:val="24"/>
        </w:rPr>
        <w:t>ЗА</w:t>
      </w:r>
      <w:proofErr w:type="gramEnd"/>
      <w:r w:rsidRPr="00F47B1D">
        <w:rPr>
          <w:rFonts w:eastAsiaTheme="minorEastAsia"/>
          <w:szCs w:val="24"/>
        </w:rPr>
        <w:t xml:space="preserve"> - _____________ чел.</w:t>
      </w:r>
    </w:p>
    <w:p w14:paraId="575B0242" w14:textId="77777777" w:rsidR="00BB30B4" w:rsidRPr="00F47B1D" w:rsidRDefault="00BB30B4" w:rsidP="00BB30B4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ПРОТИВ - _____________ чел.</w:t>
      </w:r>
    </w:p>
    <w:p w14:paraId="597292CA" w14:textId="77777777" w:rsidR="00BB30B4" w:rsidRPr="00F47B1D" w:rsidRDefault="00BB30B4" w:rsidP="00BB30B4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ВОЗДЕРЖАЛСЯ - _____________ чел.</w:t>
      </w:r>
    </w:p>
    <w:p w14:paraId="1B76300B" w14:textId="77777777" w:rsidR="00BB30B4" w:rsidRPr="00F47B1D" w:rsidRDefault="00BB30B4" w:rsidP="00BB30B4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Решение </w:t>
      </w:r>
      <w:proofErr w:type="gramStart"/>
      <w:r w:rsidRPr="00F47B1D">
        <w:rPr>
          <w:rFonts w:eastAsiaTheme="minorEastAsia"/>
          <w:szCs w:val="24"/>
        </w:rPr>
        <w:t>принято</w:t>
      </w:r>
      <w:proofErr w:type="gramEnd"/>
      <w:r w:rsidRPr="00F47B1D">
        <w:rPr>
          <w:rFonts w:eastAsiaTheme="minorEastAsia"/>
          <w:szCs w:val="24"/>
        </w:rPr>
        <w:t>/не принято.</w:t>
      </w:r>
    </w:p>
    <w:p w14:paraId="3E2814A9" w14:textId="77777777" w:rsidR="00BB30B4" w:rsidRPr="00F47B1D" w:rsidRDefault="00BB30B4" w:rsidP="0076242E">
      <w:pPr>
        <w:rPr>
          <w:rFonts w:eastAsiaTheme="minorEastAsia"/>
          <w:szCs w:val="24"/>
        </w:rPr>
      </w:pPr>
    </w:p>
    <w:p w14:paraId="05DB41B7" w14:textId="77777777" w:rsidR="003638FD" w:rsidRPr="00F47B1D" w:rsidRDefault="003638FD" w:rsidP="000B3015">
      <w:pPr>
        <w:rPr>
          <w:rFonts w:eastAsiaTheme="minorEastAsia"/>
          <w:szCs w:val="24"/>
        </w:rPr>
      </w:pPr>
    </w:p>
    <w:p w14:paraId="7BEA128D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Приложение: лист регистрации участников собрания на ___ л. в ___ экз. (с обязательным указанием суммы пожертвований от каждого участника собрания).</w:t>
      </w:r>
    </w:p>
    <w:p w14:paraId="3B942541" w14:textId="77777777" w:rsidR="0076242E" w:rsidRDefault="0076242E" w:rsidP="000B3015">
      <w:pPr>
        <w:rPr>
          <w:rFonts w:eastAsiaTheme="minorEastAsia"/>
          <w:szCs w:val="24"/>
        </w:rPr>
      </w:pPr>
    </w:p>
    <w:p w14:paraId="0F2DA9C4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 xml:space="preserve">Руководитель </w:t>
      </w:r>
    </w:p>
    <w:p w14:paraId="65D67368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инициативной группы __________________/______________________________</w:t>
      </w:r>
    </w:p>
    <w:p w14:paraId="6F164740" w14:textId="503286F0" w:rsidR="000B3015" w:rsidRPr="00F47B1D" w:rsidRDefault="000B3015" w:rsidP="00387772">
      <w:pPr>
        <w:ind w:left="2124" w:firstLine="708"/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(подпись)                        (фамилия, имя, отчество)</w:t>
      </w:r>
    </w:p>
    <w:p w14:paraId="1EB02531" w14:textId="77777777" w:rsidR="006F7BC9" w:rsidRDefault="006F7BC9" w:rsidP="000B3015">
      <w:pPr>
        <w:rPr>
          <w:rFonts w:eastAsiaTheme="minorEastAsia"/>
          <w:szCs w:val="24"/>
        </w:rPr>
      </w:pPr>
    </w:p>
    <w:p w14:paraId="44B866B9" w14:textId="77777777" w:rsidR="000B3015" w:rsidRPr="00F47B1D" w:rsidRDefault="000B3015" w:rsidP="000B3015">
      <w:pPr>
        <w:rPr>
          <w:rFonts w:eastAsiaTheme="minorEastAsia"/>
          <w:szCs w:val="24"/>
        </w:rPr>
      </w:pPr>
      <w:r w:rsidRPr="00F47B1D">
        <w:rPr>
          <w:rFonts w:eastAsiaTheme="minorEastAsia"/>
          <w:szCs w:val="24"/>
        </w:rPr>
        <w:t>Секретарь собрания ____________________/______________________________</w:t>
      </w:r>
    </w:p>
    <w:p w14:paraId="7149A670" w14:textId="3196B0C1" w:rsidR="000B3015" w:rsidRPr="00F47B1D" w:rsidRDefault="000B3015" w:rsidP="00387772">
      <w:pPr>
        <w:ind w:left="2124" w:firstLine="708"/>
        <w:rPr>
          <w:b/>
          <w:bCs/>
          <w:i/>
          <w:iCs/>
          <w:szCs w:val="24"/>
          <w:u w:val="single"/>
        </w:rPr>
      </w:pPr>
      <w:r w:rsidRPr="00F47B1D">
        <w:rPr>
          <w:rFonts w:eastAsiaTheme="minorEastAsia"/>
          <w:szCs w:val="24"/>
        </w:rPr>
        <w:t>(подпись)                        (фамилия, имя, отчество)</w:t>
      </w:r>
    </w:p>
    <w:p w14:paraId="60C3FDD6" w14:textId="553E9112" w:rsidR="00D32365" w:rsidRPr="0079549B" w:rsidRDefault="00D32365" w:rsidP="0079549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32365" w:rsidRPr="0079549B" w:rsidSect="003877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A63"/>
    <w:multiLevelType w:val="hybridMultilevel"/>
    <w:tmpl w:val="E144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17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B312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1B3B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E62704"/>
    <w:multiLevelType w:val="hybridMultilevel"/>
    <w:tmpl w:val="E144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0D15"/>
    <w:multiLevelType w:val="hybridMultilevel"/>
    <w:tmpl w:val="1354C97A"/>
    <w:lvl w:ilvl="0" w:tplc="F2D465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41EDD"/>
    <w:multiLevelType w:val="hybridMultilevel"/>
    <w:tmpl w:val="E144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F70BC"/>
    <w:multiLevelType w:val="hybridMultilevel"/>
    <w:tmpl w:val="E144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3266"/>
    <w:multiLevelType w:val="hybridMultilevel"/>
    <w:tmpl w:val="E144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E0"/>
    <w:rsid w:val="00073A9F"/>
    <w:rsid w:val="000B3015"/>
    <w:rsid w:val="000F3391"/>
    <w:rsid w:val="001542B0"/>
    <w:rsid w:val="001800E8"/>
    <w:rsid w:val="001977A0"/>
    <w:rsid w:val="001B493A"/>
    <w:rsid w:val="001E0538"/>
    <w:rsid w:val="002122DD"/>
    <w:rsid w:val="00295124"/>
    <w:rsid w:val="002E60F4"/>
    <w:rsid w:val="003071B1"/>
    <w:rsid w:val="00355C73"/>
    <w:rsid w:val="003638FD"/>
    <w:rsid w:val="003832EE"/>
    <w:rsid w:val="00387772"/>
    <w:rsid w:val="004D15F3"/>
    <w:rsid w:val="005820EB"/>
    <w:rsid w:val="005828E6"/>
    <w:rsid w:val="005B1EFC"/>
    <w:rsid w:val="006628B0"/>
    <w:rsid w:val="006B3A7F"/>
    <w:rsid w:val="006C5249"/>
    <w:rsid w:val="006E2F57"/>
    <w:rsid w:val="006F7BC9"/>
    <w:rsid w:val="00717269"/>
    <w:rsid w:val="00744B0F"/>
    <w:rsid w:val="0076242E"/>
    <w:rsid w:val="0079549B"/>
    <w:rsid w:val="008145FD"/>
    <w:rsid w:val="008E42A6"/>
    <w:rsid w:val="009057A6"/>
    <w:rsid w:val="009065D5"/>
    <w:rsid w:val="00990878"/>
    <w:rsid w:val="009953ED"/>
    <w:rsid w:val="009F38AB"/>
    <w:rsid w:val="00A36244"/>
    <w:rsid w:val="00A82CF8"/>
    <w:rsid w:val="00A84FCA"/>
    <w:rsid w:val="00A946B4"/>
    <w:rsid w:val="00B216F4"/>
    <w:rsid w:val="00B36F76"/>
    <w:rsid w:val="00B454AA"/>
    <w:rsid w:val="00B72F80"/>
    <w:rsid w:val="00BB30B4"/>
    <w:rsid w:val="00C22152"/>
    <w:rsid w:val="00C67793"/>
    <w:rsid w:val="00CE22DA"/>
    <w:rsid w:val="00D1690C"/>
    <w:rsid w:val="00D32365"/>
    <w:rsid w:val="00E26E2D"/>
    <w:rsid w:val="00E846C1"/>
    <w:rsid w:val="00EB01DA"/>
    <w:rsid w:val="00EB5775"/>
    <w:rsid w:val="00EC5993"/>
    <w:rsid w:val="00ED18E0"/>
    <w:rsid w:val="00EF40F8"/>
    <w:rsid w:val="00F2182B"/>
    <w:rsid w:val="00F404EB"/>
    <w:rsid w:val="00F46070"/>
    <w:rsid w:val="00F93732"/>
    <w:rsid w:val="00FA468D"/>
    <w:rsid w:val="00FC403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2182B"/>
    <w:pPr>
      <w:ind w:left="720"/>
      <w:contextualSpacing/>
    </w:pPr>
  </w:style>
  <w:style w:type="table" w:styleId="a4">
    <w:name w:val="Table Grid"/>
    <w:basedOn w:val="a1"/>
    <w:uiPriority w:val="39"/>
    <w:rsid w:val="00CE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2182B"/>
    <w:pPr>
      <w:ind w:left="720"/>
      <w:contextualSpacing/>
    </w:pPr>
  </w:style>
  <w:style w:type="table" w:styleId="a4">
    <w:name w:val="Table Grid"/>
    <w:basedOn w:val="a1"/>
    <w:uiPriority w:val="39"/>
    <w:rsid w:val="00CE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Бакайкина Н.И.</dc:creator>
  <cp:lastModifiedBy>k11746</cp:lastModifiedBy>
  <cp:revision>12</cp:revision>
  <dcterms:created xsi:type="dcterms:W3CDTF">2024-01-17T12:29:00Z</dcterms:created>
  <dcterms:modified xsi:type="dcterms:W3CDTF">2024-02-28T11:21:00Z</dcterms:modified>
</cp:coreProperties>
</file>