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462C" w14:textId="77777777" w:rsidR="0081271D" w:rsidRDefault="0081271D" w:rsidP="0081271D"/>
    <w:p w14:paraId="3E60E2BF" w14:textId="77777777" w:rsidR="0081271D" w:rsidRDefault="0081271D" w:rsidP="0081271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25E78E48" w14:textId="77777777" w:rsidR="0081271D" w:rsidRDefault="0081271D" w:rsidP="0081271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имущественном положении и доходах депутатов муниципального образования Ковардицкое Муромского района</w:t>
      </w:r>
    </w:p>
    <w:p w14:paraId="3F4A3247" w14:textId="77777777" w:rsidR="0081271D" w:rsidRDefault="0081271D" w:rsidP="00812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 членов их семей за период </w:t>
      </w:r>
    </w:p>
    <w:p w14:paraId="1C77AAA2" w14:textId="0A58B489" w:rsidR="0081271D" w:rsidRDefault="0081271D" w:rsidP="00812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01 января 2019 года по  31 декабря 2019 года </w:t>
      </w:r>
    </w:p>
    <w:p w14:paraId="35D9BE5A" w14:textId="77777777" w:rsidR="0081271D" w:rsidRDefault="0081271D" w:rsidP="0081271D">
      <w:pPr>
        <w:jc w:val="center"/>
        <w:rPr>
          <w:sz w:val="16"/>
          <w:szCs w:val="16"/>
        </w:rPr>
      </w:pPr>
    </w:p>
    <w:tbl>
      <w:tblPr>
        <w:tblStyle w:val="a3"/>
        <w:tblW w:w="157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1"/>
        <w:gridCol w:w="2068"/>
        <w:gridCol w:w="1411"/>
        <w:gridCol w:w="1800"/>
        <w:gridCol w:w="1800"/>
        <w:gridCol w:w="1260"/>
        <w:gridCol w:w="1620"/>
        <w:gridCol w:w="1440"/>
        <w:gridCol w:w="1260"/>
        <w:gridCol w:w="1260"/>
      </w:tblGrid>
      <w:tr w:rsidR="0081271D" w14:paraId="0ACE7C4A" w14:textId="77777777" w:rsidTr="0081271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50B1" w14:textId="77777777" w:rsidR="0081271D" w:rsidRDefault="0081271D">
            <w:pPr>
              <w:jc w:val="center"/>
            </w:pPr>
            <w:r>
              <w:t>Ф.И.О.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9E0" w14:textId="77777777" w:rsidR="0081271D" w:rsidRDefault="0081271D">
            <w:pPr>
              <w:jc w:val="center"/>
            </w:pPr>
          </w:p>
          <w:p w14:paraId="00D7FEB8" w14:textId="77777777" w:rsidR="0081271D" w:rsidRDefault="0081271D">
            <w:pPr>
              <w:jc w:val="center"/>
            </w:pPr>
          </w:p>
          <w:p w14:paraId="7953923C" w14:textId="77777777" w:rsidR="0081271D" w:rsidRDefault="0081271D">
            <w:pPr>
              <w:jc w:val="center"/>
            </w:pPr>
          </w:p>
          <w:p w14:paraId="161E0D40" w14:textId="77777777" w:rsidR="0081271D" w:rsidRDefault="0081271D">
            <w:pPr>
              <w:jc w:val="center"/>
            </w:pPr>
          </w:p>
          <w:p w14:paraId="19EEFC3C" w14:textId="77777777" w:rsidR="0081271D" w:rsidRDefault="0081271D">
            <w:pPr>
              <w:jc w:val="center"/>
            </w:pPr>
            <w:r>
              <w:t>Должность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552E" w14:textId="77777777" w:rsidR="0081271D" w:rsidRDefault="0081271D">
            <w:pPr>
              <w:jc w:val="center"/>
            </w:pPr>
            <w:r>
              <w:t>Декларированный годовой доход</w:t>
            </w:r>
          </w:p>
          <w:p w14:paraId="7E836ED8" w14:textId="77777777" w:rsidR="0081271D" w:rsidRDefault="0081271D">
            <w:pPr>
              <w:jc w:val="center"/>
            </w:pPr>
            <w:r>
              <w:t>( руб.)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49F6" w14:textId="77777777" w:rsidR="0081271D" w:rsidRDefault="0081271D">
            <w:pPr>
              <w:jc w:val="center"/>
              <w:rPr>
                <w:sz w:val="10"/>
                <w:szCs w:val="10"/>
              </w:rPr>
            </w:pPr>
          </w:p>
          <w:p w14:paraId="24621D0A" w14:textId="77777777" w:rsidR="0081271D" w:rsidRDefault="0081271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  <w:p w14:paraId="6300C4B9" w14:textId="77777777" w:rsidR="0081271D" w:rsidRDefault="008127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E0F9" w14:textId="77777777" w:rsidR="0081271D" w:rsidRDefault="0081271D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</w:tr>
      <w:tr w:rsidR="0081271D" w14:paraId="08CE855A" w14:textId="77777777" w:rsidTr="0081271D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F77" w14:textId="77777777" w:rsidR="0081271D" w:rsidRDefault="0081271D"/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E4FD" w14:textId="77777777" w:rsidR="0081271D" w:rsidRDefault="0081271D"/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B92C" w14:textId="77777777" w:rsidR="0081271D" w:rsidRDefault="0081271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78D1" w14:textId="77777777" w:rsidR="0081271D" w:rsidRDefault="0081271D">
            <w:pPr>
              <w:jc w:val="center"/>
              <w:rPr>
                <w:sz w:val="10"/>
                <w:szCs w:val="10"/>
              </w:rPr>
            </w:pPr>
          </w:p>
          <w:p w14:paraId="7519CDBA" w14:textId="77777777" w:rsidR="0081271D" w:rsidRDefault="0081271D">
            <w:pPr>
              <w:jc w:val="center"/>
            </w:pPr>
            <w:r>
              <w:t>Вид объектов недвижимости</w:t>
            </w:r>
          </w:p>
          <w:p w14:paraId="79F656AC" w14:textId="77777777" w:rsidR="0081271D" w:rsidRDefault="008127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F94B" w14:textId="77777777" w:rsidR="0081271D" w:rsidRDefault="0081271D">
            <w:pPr>
              <w:jc w:val="center"/>
            </w:pPr>
            <w:r>
              <w:t>Площадь</w:t>
            </w:r>
          </w:p>
          <w:p w14:paraId="01D3B959" w14:textId="77777777" w:rsidR="0081271D" w:rsidRDefault="0081271D">
            <w:pPr>
              <w:jc w:val="center"/>
            </w:pPr>
            <w:r>
              <w:t>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2BA1" w14:textId="77777777" w:rsidR="0081271D" w:rsidRDefault="0081271D">
            <w:pPr>
              <w:jc w:val="center"/>
            </w:pPr>
            <w:r>
              <w:t>Страна располо-</w:t>
            </w:r>
          </w:p>
          <w:p w14:paraId="13E87DFC" w14:textId="77777777" w:rsidR="0081271D" w:rsidRDefault="0081271D">
            <w:pPr>
              <w:jc w:val="center"/>
            </w:pPr>
            <w:r>
              <w:t>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E365" w14:textId="77777777" w:rsidR="0081271D" w:rsidRDefault="0081271D">
            <w:pPr>
              <w:jc w:val="center"/>
            </w:pPr>
            <w:r>
              <w:t>Транспорт-ное средство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7209" w14:textId="77777777" w:rsidR="0081271D" w:rsidRDefault="0081271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7CAA" w14:textId="77777777" w:rsidR="0081271D" w:rsidRDefault="0081271D">
            <w:pPr>
              <w:jc w:val="center"/>
            </w:pPr>
            <w:r>
              <w:t>Площадь</w:t>
            </w:r>
          </w:p>
          <w:p w14:paraId="2C9B64D8" w14:textId="77777777" w:rsidR="0081271D" w:rsidRDefault="0081271D">
            <w:pPr>
              <w:jc w:val="center"/>
            </w:pPr>
            <w:r>
              <w:t>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7933" w14:textId="77777777" w:rsidR="0081271D" w:rsidRDefault="0081271D">
            <w:pPr>
              <w:jc w:val="center"/>
            </w:pPr>
            <w:r>
              <w:t>Страна располо-жения</w:t>
            </w:r>
          </w:p>
        </w:tc>
      </w:tr>
      <w:tr w:rsidR="0081271D" w14:paraId="4E88AAA8" w14:textId="77777777" w:rsidTr="0081271D">
        <w:trPr>
          <w:trHeight w:val="28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8FC7" w14:textId="77777777" w:rsidR="0081271D" w:rsidRDefault="0081271D">
            <w:pPr>
              <w:jc w:val="center"/>
            </w:pPr>
            <w:r>
              <w:t>Федотова Ирина Геннадьевна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CD6F" w14:textId="77777777" w:rsidR="0081271D" w:rsidRDefault="0081271D">
            <w:pPr>
              <w:jc w:val="both"/>
            </w:pPr>
            <w:r>
              <w:t>Глава муниципального образования                     (учитель МБОУ Ковардицкая средняя общеобразовательная школа)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18F3" w14:textId="2BF947A5" w:rsidR="0081271D" w:rsidRDefault="006A68D8">
            <w:pPr>
              <w:jc w:val="center"/>
            </w:pPr>
            <w:r>
              <w:t>708 836</w:t>
            </w:r>
            <w:bookmarkStart w:id="0" w:name="_GoBack"/>
            <w:bookmarkEnd w:id="0"/>
          </w:p>
          <w:p w14:paraId="3741CE56" w14:textId="77777777" w:rsidR="0081271D" w:rsidRDefault="0081271D">
            <w:pPr>
              <w:jc w:val="center"/>
            </w:pPr>
          </w:p>
          <w:p w14:paraId="72958B97" w14:textId="77777777" w:rsidR="0081271D" w:rsidRDefault="0081271D">
            <w:pPr>
              <w:jc w:val="center"/>
            </w:pPr>
          </w:p>
          <w:p w14:paraId="6E19023C" w14:textId="77777777" w:rsidR="0081271D" w:rsidRDefault="0081271D">
            <w:pPr>
              <w:jc w:val="center"/>
            </w:pPr>
          </w:p>
          <w:p w14:paraId="5077A4AB" w14:textId="77777777" w:rsidR="0081271D" w:rsidRDefault="0081271D">
            <w:pPr>
              <w:jc w:val="center"/>
            </w:pPr>
          </w:p>
          <w:p w14:paraId="18F50B1E" w14:textId="77777777" w:rsidR="0081271D" w:rsidRDefault="0081271D">
            <w:pPr>
              <w:jc w:val="center"/>
            </w:pPr>
          </w:p>
          <w:p w14:paraId="0BB82CF5" w14:textId="77777777" w:rsidR="0081271D" w:rsidRDefault="0081271D">
            <w:pPr>
              <w:jc w:val="center"/>
            </w:pPr>
          </w:p>
          <w:p w14:paraId="33A1692E" w14:textId="77777777" w:rsidR="0081271D" w:rsidRDefault="0081271D">
            <w:pPr>
              <w:jc w:val="center"/>
            </w:pPr>
          </w:p>
          <w:p w14:paraId="524CC9B3" w14:textId="77777777" w:rsidR="0081271D" w:rsidRDefault="0081271D">
            <w:pPr>
              <w:jc w:val="center"/>
            </w:pPr>
          </w:p>
          <w:p w14:paraId="66E2B683" w14:textId="77777777" w:rsidR="0081271D" w:rsidRDefault="0081271D">
            <w:pPr>
              <w:jc w:val="center"/>
            </w:pPr>
          </w:p>
          <w:p w14:paraId="22809B4E" w14:textId="77777777" w:rsidR="0081271D" w:rsidRDefault="0081271D">
            <w:pPr>
              <w:jc w:val="center"/>
            </w:pPr>
          </w:p>
          <w:p w14:paraId="3AD2BF66" w14:textId="77777777" w:rsidR="0081271D" w:rsidRDefault="0081271D">
            <w:pPr>
              <w:jc w:val="center"/>
            </w:pPr>
          </w:p>
          <w:p w14:paraId="42059182" w14:textId="77777777" w:rsidR="0081271D" w:rsidRDefault="0081271D">
            <w:pPr>
              <w:jc w:val="center"/>
            </w:pPr>
          </w:p>
          <w:p w14:paraId="6AABFFD1" w14:textId="77777777" w:rsidR="0081271D" w:rsidRDefault="0081271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DBBA" w14:textId="77777777" w:rsidR="0081271D" w:rsidRDefault="0081271D">
            <w:pPr>
              <w:jc w:val="center"/>
            </w:pPr>
            <w:r>
              <w:t>Земельный участок</w:t>
            </w:r>
          </w:p>
          <w:p w14:paraId="07D75081" w14:textId="77777777" w:rsidR="0081271D" w:rsidRDefault="0081271D">
            <w:pPr>
              <w:jc w:val="center"/>
            </w:pPr>
          </w:p>
          <w:p w14:paraId="6A3827D9" w14:textId="77777777" w:rsidR="0081271D" w:rsidRDefault="0081271D">
            <w:pPr>
              <w:jc w:val="center"/>
            </w:pPr>
          </w:p>
          <w:p w14:paraId="075D9883" w14:textId="77777777" w:rsidR="0081271D" w:rsidRDefault="0081271D">
            <w:pPr>
              <w:jc w:val="center"/>
            </w:pPr>
            <w:r>
              <w:t>Жилой дом</w:t>
            </w:r>
          </w:p>
          <w:p w14:paraId="2CB0838D" w14:textId="77777777" w:rsidR="0081271D" w:rsidRDefault="0081271D">
            <w:pPr>
              <w:jc w:val="center"/>
            </w:pPr>
          </w:p>
          <w:p w14:paraId="0AB38747" w14:textId="77777777" w:rsidR="0081271D" w:rsidRDefault="0081271D">
            <w:pPr>
              <w:jc w:val="center"/>
            </w:pPr>
          </w:p>
          <w:p w14:paraId="2459541C" w14:textId="77777777" w:rsidR="0081271D" w:rsidRDefault="0081271D">
            <w:pPr>
              <w:jc w:val="center"/>
            </w:pPr>
          </w:p>
          <w:p w14:paraId="11FC7B2F" w14:textId="77777777" w:rsidR="0081271D" w:rsidRDefault="0081271D">
            <w:pPr>
              <w:jc w:val="center"/>
            </w:pPr>
          </w:p>
          <w:p w14:paraId="1E0E78B7" w14:textId="77777777" w:rsidR="0081271D" w:rsidRDefault="0081271D">
            <w:pPr>
              <w:jc w:val="center"/>
            </w:pPr>
          </w:p>
          <w:p w14:paraId="2C39D8A0" w14:textId="77777777" w:rsidR="0081271D" w:rsidRDefault="0081271D">
            <w:pPr>
              <w:jc w:val="center"/>
            </w:pPr>
          </w:p>
          <w:p w14:paraId="42384B4A" w14:textId="77777777" w:rsidR="0081271D" w:rsidRDefault="0081271D">
            <w:pPr>
              <w:jc w:val="center"/>
            </w:pPr>
          </w:p>
          <w:p w14:paraId="04AD3592" w14:textId="77777777" w:rsidR="0081271D" w:rsidRDefault="0081271D">
            <w:pPr>
              <w:jc w:val="center"/>
            </w:pPr>
          </w:p>
          <w:p w14:paraId="03ECD3CC" w14:textId="77777777" w:rsidR="0081271D" w:rsidRDefault="0081271D">
            <w:pPr>
              <w:jc w:val="center"/>
            </w:pPr>
          </w:p>
          <w:p w14:paraId="2F85DD9A" w14:textId="77777777" w:rsidR="0081271D" w:rsidRDefault="0081271D">
            <w:pPr>
              <w:jc w:val="center"/>
            </w:pPr>
          </w:p>
          <w:p w14:paraId="3D932208" w14:textId="77777777" w:rsidR="0081271D" w:rsidRDefault="0081271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5284" w14:textId="77777777" w:rsidR="0081271D" w:rsidRDefault="0081271D">
            <w:pPr>
              <w:jc w:val="center"/>
            </w:pPr>
            <w:r>
              <w:t>1560,0 (индивидуаль-ная)</w:t>
            </w:r>
          </w:p>
          <w:p w14:paraId="58A361FA" w14:textId="77777777" w:rsidR="0081271D" w:rsidRDefault="0081271D">
            <w:pPr>
              <w:jc w:val="center"/>
            </w:pPr>
          </w:p>
          <w:p w14:paraId="0EF28D5D" w14:textId="77777777" w:rsidR="0081271D" w:rsidRDefault="0081271D">
            <w:pPr>
              <w:jc w:val="center"/>
            </w:pPr>
            <w:r>
              <w:t>59,7 (индивидуаль-ная)</w:t>
            </w:r>
          </w:p>
          <w:p w14:paraId="0A25DE96" w14:textId="77777777" w:rsidR="0081271D" w:rsidRDefault="0081271D">
            <w:pPr>
              <w:jc w:val="center"/>
            </w:pPr>
          </w:p>
          <w:p w14:paraId="69D8E400" w14:textId="77777777" w:rsidR="0081271D" w:rsidRDefault="0081271D">
            <w:pPr>
              <w:jc w:val="center"/>
            </w:pPr>
          </w:p>
          <w:p w14:paraId="40AFC717" w14:textId="77777777" w:rsidR="0081271D" w:rsidRDefault="0081271D">
            <w:pPr>
              <w:jc w:val="center"/>
            </w:pPr>
          </w:p>
          <w:p w14:paraId="32759732" w14:textId="77777777" w:rsidR="0081271D" w:rsidRDefault="0081271D">
            <w:pPr>
              <w:jc w:val="center"/>
            </w:pPr>
          </w:p>
          <w:p w14:paraId="64362AD6" w14:textId="77777777" w:rsidR="0081271D" w:rsidRDefault="0081271D">
            <w:pPr>
              <w:jc w:val="center"/>
            </w:pPr>
          </w:p>
          <w:p w14:paraId="0D162D23" w14:textId="77777777" w:rsidR="0081271D" w:rsidRDefault="0081271D">
            <w:pPr>
              <w:jc w:val="center"/>
            </w:pPr>
          </w:p>
          <w:p w14:paraId="26CE3F94" w14:textId="77777777" w:rsidR="0081271D" w:rsidRDefault="0081271D">
            <w:pPr>
              <w:jc w:val="center"/>
            </w:pPr>
          </w:p>
          <w:p w14:paraId="5169DC84" w14:textId="77777777" w:rsidR="0081271D" w:rsidRDefault="0081271D">
            <w:pPr>
              <w:jc w:val="center"/>
            </w:pPr>
          </w:p>
          <w:p w14:paraId="653DA64B" w14:textId="77777777" w:rsidR="0081271D" w:rsidRDefault="0081271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C22" w14:textId="77777777" w:rsidR="0081271D" w:rsidRDefault="0081271D">
            <w:pPr>
              <w:jc w:val="center"/>
            </w:pPr>
            <w:r>
              <w:t>Россия</w:t>
            </w:r>
          </w:p>
          <w:p w14:paraId="623E0281" w14:textId="77777777" w:rsidR="0081271D" w:rsidRDefault="0081271D">
            <w:pPr>
              <w:jc w:val="center"/>
            </w:pPr>
          </w:p>
          <w:p w14:paraId="7FF30ADE" w14:textId="77777777" w:rsidR="0081271D" w:rsidRDefault="0081271D">
            <w:pPr>
              <w:jc w:val="center"/>
            </w:pPr>
          </w:p>
          <w:p w14:paraId="29F4D817" w14:textId="77777777" w:rsidR="0081271D" w:rsidRDefault="0081271D">
            <w:pPr>
              <w:jc w:val="center"/>
            </w:pPr>
            <w:r>
              <w:t>Россия</w:t>
            </w:r>
          </w:p>
          <w:p w14:paraId="3112C47F" w14:textId="77777777" w:rsidR="0081271D" w:rsidRDefault="0081271D">
            <w:pPr>
              <w:jc w:val="center"/>
            </w:pPr>
          </w:p>
          <w:p w14:paraId="38090352" w14:textId="77777777" w:rsidR="0081271D" w:rsidRDefault="0081271D">
            <w:pPr>
              <w:jc w:val="center"/>
            </w:pPr>
          </w:p>
          <w:p w14:paraId="4CD129B2" w14:textId="77777777" w:rsidR="0081271D" w:rsidRDefault="0081271D">
            <w:pPr>
              <w:jc w:val="center"/>
            </w:pPr>
          </w:p>
          <w:p w14:paraId="0F396164" w14:textId="77777777" w:rsidR="0081271D" w:rsidRDefault="0081271D">
            <w:pPr>
              <w:jc w:val="center"/>
            </w:pPr>
          </w:p>
          <w:p w14:paraId="2759F6FF" w14:textId="77777777" w:rsidR="0081271D" w:rsidRDefault="0081271D">
            <w:pPr>
              <w:jc w:val="center"/>
            </w:pPr>
          </w:p>
          <w:p w14:paraId="41655AEB" w14:textId="77777777" w:rsidR="0081271D" w:rsidRDefault="0081271D">
            <w:pPr>
              <w:jc w:val="center"/>
            </w:pPr>
          </w:p>
          <w:p w14:paraId="685DD1BE" w14:textId="77777777" w:rsidR="0081271D" w:rsidRDefault="0081271D">
            <w:pPr>
              <w:jc w:val="center"/>
            </w:pPr>
          </w:p>
          <w:p w14:paraId="72446732" w14:textId="77777777" w:rsidR="0081271D" w:rsidRDefault="0081271D">
            <w:pPr>
              <w:jc w:val="center"/>
            </w:pPr>
          </w:p>
          <w:p w14:paraId="4537EF10" w14:textId="77777777" w:rsidR="0081271D" w:rsidRDefault="0081271D">
            <w:pPr>
              <w:jc w:val="center"/>
            </w:pPr>
          </w:p>
          <w:p w14:paraId="0DDB0312" w14:textId="77777777" w:rsidR="0081271D" w:rsidRDefault="0081271D">
            <w:pPr>
              <w:jc w:val="center"/>
            </w:pPr>
          </w:p>
          <w:p w14:paraId="26117D3E" w14:textId="77777777" w:rsidR="0081271D" w:rsidRDefault="0081271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73BE" w14:textId="77777777" w:rsidR="0081271D" w:rsidRDefault="0081271D">
            <w:pPr>
              <w:jc w:val="center"/>
            </w:pPr>
          </w:p>
          <w:p w14:paraId="47AAE6B0" w14:textId="77777777" w:rsidR="0081271D" w:rsidRDefault="0081271D">
            <w:pPr>
              <w:jc w:val="center"/>
            </w:pPr>
          </w:p>
          <w:p w14:paraId="0260BD4A" w14:textId="77777777" w:rsidR="0081271D" w:rsidRDefault="0081271D">
            <w:pPr>
              <w:jc w:val="center"/>
            </w:pPr>
          </w:p>
          <w:p w14:paraId="544A8112" w14:textId="77777777" w:rsidR="0081271D" w:rsidRDefault="0081271D">
            <w:pPr>
              <w:jc w:val="center"/>
            </w:pPr>
          </w:p>
          <w:p w14:paraId="49466A6E" w14:textId="77777777" w:rsidR="0081271D" w:rsidRDefault="0081271D">
            <w:pPr>
              <w:jc w:val="center"/>
            </w:pPr>
          </w:p>
          <w:p w14:paraId="2D6DD51B" w14:textId="77777777" w:rsidR="0081271D" w:rsidRDefault="0081271D">
            <w:pPr>
              <w:jc w:val="center"/>
            </w:pPr>
          </w:p>
          <w:p w14:paraId="699529CC" w14:textId="77777777" w:rsidR="0081271D" w:rsidRDefault="0081271D">
            <w:pPr>
              <w:jc w:val="center"/>
            </w:pPr>
          </w:p>
          <w:p w14:paraId="1A7171C5" w14:textId="77777777" w:rsidR="0081271D" w:rsidRDefault="0081271D">
            <w:pPr>
              <w:jc w:val="center"/>
            </w:pPr>
          </w:p>
          <w:p w14:paraId="0D26534F" w14:textId="77777777" w:rsidR="0081271D" w:rsidRDefault="0081271D">
            <w:pPr>
              <w:jc w:val="center"/>
            </w:pPr>
          </w:p>
          <w:p w14:paraId="1256AEC8" w14:textId="77777777" w:rsidR="0081271D" w:rsidRDefault="0081271D">
            <w:pPr>
              <w:jc w:val="center"/>
            </w:pPr>
          </w:p>
          <w:p w14:paraId="227BE129" w14:textId="77777777" w:rsidR="0081271D" w:rsidRDefault="0081271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5B5" w14:textId="77777777" w:rsidR="0081271D" w:rsidRDefault="0081271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D2FE" w14:textId="77777777" w:rsidR="0081271D" w:rsidRDefault="0081271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3A1" w14:textId="77777777" w:rsidR="0081271D" w:rsidRDefault="0081271D">
            <w:pPr>
              <w:jc w:val="center"/>
            </w:pPr>
          </w:p>
        </w:tc>
      </w:tr>
    </w:tbl>
    <w:p w14:paraId="69234A89" w14:textId="77777777" w:rsidR="00EF3BD5" w:rsidRDefault="00EF3BD5"/>
    <w:sectPr w:rsidR="00EF3BD5" w:rsidSect="008127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D5"/>
    <w:rsid w:val="006A68D8"/>
    <w:rsid w:val="0081271D"/>
    <w:rsid w:val="00C353EB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7032"/>
  <w15:chartTrackingRefBased/>
  <w15:docId w15:val="{F93C1C51-403E-4525-AD33-6325D8B8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2022-03-23T11:58:00Z</dcterms:created>
  <dcterms:modified xsi:type="dcterms:W3CDTF">2022-03-24T11:16:00Z</dcterms:modified>
</cp:coreProperties>
</file>